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416"/>
        <w:tblW w:w="9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3198"/>
        <w:gridCol w:w="2820"/>
        <w:gridCol w:w="425"/>
        <w:gridCol w:w="2507"/>
      </w:tblGrid>
      <w:tr w:rsidR="00804237" w:rsidRPr="00085862" w14:paraId="6C6E2138" w14:textId="77777777" w:rsidTr="00BD503D">
        <w:trPr>
          <w:trHeight w:val="517"/>
        </w:trPr>
        <w:tc>
          <w:tcPr>
            <w:tcW w:w="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4F349A04" w14:textId="77777777" w:rsidR="00422050" w:rsidRPr="00085862" w:rsidRDefault="00E72D82" w:rsidP="00E72D82">
            <w:pPr>
              <w:pStyle w:val="Bezodstpw"/>
              <w:ind w:left="-131" w:right="-111"/>
              <w:jc w:val="center"/>
              <w:rPr>
                <w:rFonts w:ascii="Dosis" w:hAnsi="Dosi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Dosis" w:hAnsi="Dosis"/>
                <w:b/>
                <w:noProof/>
                <w:color w:val="000000" w:themeColor="text1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07495E98" wp14:editId="714E4F0B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-1329690</wp:posOffset>
                      </wp:positionV>
                      <wp:extent cx="6486525" cy="1019175"/>
                      <wp:effectExtent l="0" t="0" r="28575" b="28575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486525" cy="1019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62374C" w14:textId="61268616" w:rsidR="00E73EB6" w:rsidRPr="00434530" w:rsidRDefault="00E007A9" w:rsidP="00434530">
                                  <w:pPr>
                                    <w:jc w:val="center"/>
                                    <w:rPr>
                                      <w:rFonts w:ascii="Dosis" w:hAnsi="Dosis"/>
                                      <w:b/>
                                      <w:sz w:val="44"/>
                                      <w:u w:val="double"/>
                                    </w:rPr>
                                  </w:pPr>
                                  <w:r>
                                    <w:rPr>
                                      <w:rFonts w:ascii="Dosis" w:hAnsi="Dosis"/>
                                      <w:b/>
                                      <w:sz w:val="44"/>
                                      <w:u w:val="double"/>
                                    </w:rPr>
                                    <w:t xml:space="preserve">KURSY </w:t>
                                  </w:r>
                                  <w:r w:rsidR="0075344C">
                                    <w:rPr>
                                      <w:rFonts w:ascii="Dosis" w:hAnsi="Dosis"/>
                                      <w:b/>
                                      <w:sz w:val="44"/>
                                      <w:u w:val="double"/>
                                    </w:rPr>
                                    <w:t xml:space="preserve">ROCZNE </w:t>
                                  </w:r>
                                  <w:r w:rsidR="00E35D80">
                                    <w:rPr>
                                      <w:rFonts w:ascii="Dosis" w:hAnsi="Dosis"/>
                                      <w:b/>
                                      <w:sz w:val="44"/>
                                      <w:u w:val="double"/>
                                    </w:rPr>
                                    <w:t>– MIEJSCA</w:t>
                                  </w:r>
                                  <w:r w:rsidR="00E73EB6" w:rsidRPr="00434530">
                                    <w:rPr>
                                      <w:rFonts w:ascii="Dosis" w:hAnsi="Dosis"/>
                                      <w:b/>
                                      <w:sz w:val="44"/>
                                      <w:u w:val="double"/>
                                    </w:rPr>
                                    <w:t xml:space="preserve"> ZAJĘĆ</w:t>
                                  </w:r>
                                </w:p>
                                <w:p w14:paraId="4EF01A07" w14:textId="77777777" w:rsidR="00E73EB6" w:rsidRDefault="00E73EB6" w:rsidP="00712464">
                                  <w:pPr>
                                    <w:jc w:val="center"/>
                                    <w:rPr>
                                      <w:rFonts w:ascii="Dosis" w:hAnsi="Dosis"/>
                                      <w:b/>
                                      <w:color w:val="C00000"/>
                                      <w:sz w:val="24"/>
                                      <w:szCs w:val="24"/>
                                      <w:u w:val="double" w:color="000000" w:themeColor="text1"/>
                                    </w:rPr>
                                  </w:pPr>
                                  <w:r w:rsidRPr="00434530">
                                    <w:rPr>
                                      <w:rFonts w:ascii="Dosis" w:hAnsi="Dosis"/>
                                      <w:b/>
                                      <w:color w:val="C00000"/>
                                      <w:sz w:val="24"/>
                                      <w:szCs w:val="24"/>
                                      <w:u w:val="double" w:color="000000" w:themeColor="text1"/>
                                    </w:rPr>
                                    <w:t>KONIECZNIE proszę sprawdzić numer sali również na tablicy ogłoszeń w szkole podczas zjazdu, gdyż może on ulec zmianie!</w:t>
                                  </w:r>
                                </w:p>
                                <w:p w14:paraId="6C2359F4" w14:textId="77777777" w:rsidR="00E72D82" w:rsidRDefault="00E72D82" w:rsidP="00712464">
                                  <w:pPr>
                                    <w:jc w:val="center"/>
                                    <w:rPr>
                                      <w:rFonts w:ascii="Dosis" w:hAnsi="Dosis"/>
                                      <w:b/>
                                      <w:color w:val="C00000"/>
                                      <w:sz w:val="24"/>
                                      <w:szCs w:val="24"/>
                                      <w:u w:val="double" w:color="000000" w:themeColor="text1"/>
                                    </w:rPr>
                                  </w:pPr>
                                </w:p>
                                <w:p w14:paraId="233ED68F" w14:textId="77777777" w:rsidR="00E72D82" w:rsidRDefault="00E72D82" w:rsidP="00712464">
                                  <w:pPr>
                                    <w:jc w:val="center"/>
                                    <w:rPr>
                                      <w:rFonts w:ascii="Dosis" w:hAnsi="Dosis"/>
                                      <w:b/>
                                      <w:color w:val="C00000"/>
                                      <w:sz w:val="24"/>
                                      <w:szCs w:val="24"/>
                                      <w:u w:val="double" w:color="000000" w:themeColor="text1"/>
                                    </w:rPr>
                                  </w:pPr>
                                </w:p>
                                <w:p w14:paraId="3CB9FB99" w14:textId="77777777" w:rsidR="00E72D82" w:rsidRDefault="00E72D82" w:rsidP="00712464">
                                  <w:pPr>
                                    <w:jc w:val="center"/>
                                    <w:rPr>
                                      <w:rFonts w:ascii="Dosis" w:hAnsi="Dosis"/>
                                      <w:b/>
                                      <w:color w:val="C00000"/>
                                      <w:sz w:val="24"/>
                                      <w:szCs w:val="24"/>
                                      <w:u w:val="double" w:color="000000" w:themeColor="text1"/>
                                    </w:rPr>
                                  </w:pPr>
                                </w:p>
                                <w:p w14:paraId="45F5F9A5" w14:textId="77777777" w:rsidR="00166DE3" w:rsidRDefault="00166DE3" w:rsidP="00712464">
                                  <w:pPr>
                                    <w:jc w:val="center"/>
                                    <w:rPr>
                                      <w:rFonts w:ascii="Dosis" w:hAnsi="Dosis"/>
                                      <w:b/>
                                      <w:color w:val="C00000"/>
                                      <w:sz w:val="24"/>
                                      <w:szCs w:val="24"/>
                                      <w:u w:val="double" w:color="000000" w:themeColor="text1"/>
                                    </w:rPr>
                                  </w:pPr>
                                </w:p>
                                <w:p w14:paraId="0876F959" w14:textId="77777777" w:rsidR="00166DE3" w:rsidRPr="00434530" w:rsidRDefault="00166DE3" w:rsidP="00712464">
                                  <w:pPr>
                                    <w:jc w:val="center"/>
                                    <w:rPr>
                                      <w:rFonts w:ascii="Dosis" w:hAnsi="Dosis"/>
                                      <w:b/>
                                      <w:color w:val="C00000"/>
                                      <w:sz w:val="24"/>
                                      <w:szCs w:val="24"/>
                                      <w:u w:val="double" w:color="000000" w:themeColor="text1"/>
                                    </w:rPr>
                                  </w:pPr>
                                </w:p>
                                <w:p w14:paraId="57488CF8" w14:textId="77777777" w:rsidR="00E73EB6" w:rsidRDefault="00E73EB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495E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left:0;text-align:left;margin-left:5.2pt;margin-top:-104.7pt;width:510.75pt;height:80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" fillcolor="white [3201]" strokecolor="white [3212]" strokeweight=".5pt">
                      <v:path arrowok="t"/>
                      <v:textbox>
                        <w:txbxContent>
                          <w:p w14:paraId="2C62374C" w14:textId="61268616" w:rsidR="00E73EB6" w:rsidRPr="00434530" w:rsidRDefault="00E007A9" w:rsidP="00434530">
                            <w:pPr>
                              <w:jc w:val="center"/>
                              <w:rPr>
                                <w:rFonts w:ascii="Dosis" w:hAnsi="Dosis"/>
                                <w:b/>
                                <w:sz w:val="44"/>
                                <w:u w:val="double"/>
                              </w:rPr>
                            </w:pPr>
                            <w:r>
                              <w:rPr>
                                <w:rFonts w:ascii="Dosis" w:hAnsi="Dosis"/>
                                <w:b/>
                                <w:sz w:val="44"/>
                                <w:u w:val="double"/>
                              </w:rPr>
                              <w:t xml:space="preserve">KURSY </w:t>
                            </w:r>
                            <w:r w:rsidR="0075344C">
                              <w:rPr>
                                <w:rFonts w:ascii="Dosis" w:hAnsi="Dosis"/>
                                <w:b/>
                                <w:sz w:val="44"/>
                                <w:u w:val="double"/>
                              </w:rPr>
                              <w:t xml:space="preserve">ROCZNE </w:t>
                            </w:r>
                            <w:r w:rsidR="00E35D80">
                              <w:rPr>
                                <w:rFonts w:ascii="Dosis" w:hAnsi="Dosis"/>
                                <w:b/>
                                <w:sz w:val="44"/>
                                <w:u w:val="double"/>
                              </w:rPr>
                              <w:t>– MIEJSCA</w:t>
                            </w:r>
                            <w:r w:rsidR="00E73EB6" w:rsidRPr="00434530">
                              <w:rPr>
                                <w:rFonts w:ascii="Dosis" w:hAnsi="Dosis"/>
                                <w:b/>
                                <w:sz w:val="44"/>
                                <w:u w:val="double"/>
                              </w:rPr>
                              <w:t xml:space="preserve"> ZAJĘĆ</w:t>
                            </w:r>
                          </w:p>
                          <w:p w14:paraId="4EF01A07" w14:textId="77777777" w:rsidR="00E73EB6" w:rsidRDefault="00E73EB6" w:rsidP="00712464">
                            <w:pPr>
                              <w:jc w:val="center"/>
                              <w:rPr>
                                <w:rFonts w:ascii="Dosis" w:hAnsi="Dosis"/>
                                <w:b/>
                                <w:color w:val="C00000"/>
                                <w:sz w:val="24"/>
                                <w:szCs w:val="24"/>
                                <w:u w:val="double" w:color="000000" w:themeColor="text1"/>
                              </w:rPr>
                            </w:pPr>
                            <w:r w:rsidRPr="00434530">
                              <w:rPr>
                                <w:rFonts w:ascii="Dosis" w:hAnsi="Dosis"/>
                                <w:b/>
                                <w:color w:val="C00000"/>
                                <w:sz w:val="24"/>
                                <w:szCs w:val="24"/>
                                <w:u w:val="double" w:color="000000" w:themeColor="text1"/>
                              </w:rPr>
                              <w:t>KONIECZNIE proszę sprawdzić numer sali również na tablicy ogłoszeń w szkole podczas zjazdu, gdyż może on ulec zmianie!</w:t>
                            </w:r>
                          </w:p>
                          <w:p w14:paraId="6C2359F4" w14:textId="77777777" w:rsidR="00E72D82" w:rsidRDefault="00E72D82" w:rsidP="00712464">
                            <w:pPr>
                              <w:jc w:val="center"/>
                              <w:rPr>
                                <w:rFonts w:ascii="Dosis" w:hAnsi="Dosis"/>
                                <w:b/>
                                <w:color w:val="C00000"/>
                                <w:sz w:val="24"/>
                                <w:szCs w:val="24"/>
                                <w:u w:val="double" w:color="000000" w:themeColor="text1"/>
                              </w:rPr>
                            </w:pPr>
                          </w:p>
                          <w:p w14:paraId="233ED68F" w14:textId="77777777" w:rsidR="00E72D82" w:rsidRDefault="00E72D82" w:rsidP="00712464">
                            <w:pPr>
                              <w:jc w:val="center"/>
                              <w:rPr>
                                <w:rFonts w:ascii="Dosis" w:hAnsi="Dosis"/>
                                <w:b/>
                                <w:color w:val="C00000"/>
                                <w:sz w:val="24"/>
                                <w:szCs w:val="24"/>
                                <w:u w:val="double" w:color="000000" w:themeColor="text1"/>
                              </w:rPr>
                            </w:pPr>
                          </w:p>
                          <w:p w14:paraId="3CB9FB99" w14:textId="77777777" w:rsidR="00E72D82" w:rsidRDefault="00E72D82" w:rsidP="00712464">
                            <w:pPr>
                              <w:jc w:val="center"/>
                              <w:rPr>
                                <w:rFonts w:ascii="Dosis" w:hAnsi="Dosis"/>
                                <w:b/>
                                <w:color w:val="C00000"/>
                                <w:sz w:val="24"/>
                                <w:szCs w:val="24"/>
                                <w:u w:val="double" w:color="000000" w:themeColor="text1"/>
                              </w:rPr>
                            </w:pPr>
                          </w:p>
                          <w:p w14:paraId="45F5F9A5" w14:textId="77777777" w:rsidR="00166DE3" w:rsidRDefault="00166DE3" w:rsidP="00712464">
                            <w:pPr>
                              <w:jc w:val="center"/>
                              <w:rPr>
                                <w:rFonts w:ascii="Dosis" w:hAnsi="Dosis"/>
                                <w:b/>
                                <w:color w:val="C00000"/>
                                <w:sz w:val="24"/>
                                <w:szCs w:val="24"/>
                                <w:u w:val="double" w:color="000000" w:themeColor="text1"/>
                              </w:rPr>
                            </w:pPr>
                          </w:p>
                          <w:p w14:paraId="0876F959" w14:textId="77777777" w:rsidR="00166DE3" w:rsidRPr="00434530" w:rsidRDefault="00166DE3" w:rsidP="00712464">
                            <w:pPr>
                              <w:jc w:val="center"/>
                              <w:rPr>
                                <w:rFonts w:ascii="Dosis" w:hAnsi="Dosis"/>
                                <w:b/>
                                <w:color w:val="C00000"/>
                                <w:sz w:val="24"/>
                                <w:szCs w:val="24"/>
                                <w:u w:val="double" w:color="000000" w:themeColor="text1"/>
                              </w:rPr>
                            </w:pPr>
                          </w:p>
                          <w:p w14:paraId="57488CF8" w14:textId="77777777" w:rsidR="00E73EB6" w:rsidRDefault="00E73EB6"/>
                        </w:txbxContent>
                      </v:textbox>
                    </v:shape>
                  </w:pict>
                </mc:Fallback>
              </mc:AlternateContent>
            </w:r>
            <w:r w:rsidR="00422050" w:rsidRPr="00085862">
              <w:rPr>
                <w:rFonts w:ascii="Dosis" w:hAnsi="Dosis"/>
                <w:b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19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0055B67" w14:textId="77777777" w:rsidR="00422050" w:rsidRPr="00085862" w:rsidRDefault="00422050" w:rsidP="00E72D82">
            <w:pPr>
              <w:pStyle w:val="Bezodstpw"/>
              <w:rPr>
                <w:rFonts w:ascii="Dosis" w:hAnsi="Dosis"/>
                <w:b/>
                <w:color w:val="000000" w:themeColor="text1"/>
                <w:sz w:val="24"/>
                <w:szCs w:val="24"/>
              </w:rPr>
            </w:pPr>
            <w:r w:rsidRPr="00085862">
              <w:rPr>
                <w:rFonts w:ascii="Dosis" w:hAnsi="Dosis"/>
                <w:b/>
                <w:color w:val="000000" w:themeColor="text1"/>
                <w:sz w:val="24"/>
                <w:szCs w:val="24"/>
              </w:rPr>
              <w:t>Kierunek/semestr</w:t>
            </w:r>
          </w:p>
        </w:tc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589050FD" w14:textId="073061E1" w:rsidR="00422050" w:rsidRPr="00085862" w:rsidRDefault="00E975B0" w:rsidP="007B39E3">
            <w:pPr>
              <w:pStyle w:val="Bezodstpw"/>
              <w:jc w:val="center"/>
              <w:rPr>
                <w:rFonts w:ascii="Dosis" w:hAnsi="Dosi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Dosis" w:hAnsi="Dosis"/>
                <w:b/>
                <w:color w:val="000000" w:themeColor="text1"/>
                <w:sz w:val="24"/>
                <w:szCs w:val="24"/>
              </w:rPr>
              <w:t>30</w:t>
            </w:r>
            <w:r w:rsidR="003558E8">
              <w:rPr>
                <w:rFonts w:ascii="Dosis" w:hAnsi="Dosis"/>
                <w:b/>
                <w:color w:val="000000" w:themeColor="text1"/>
                <w:sz w:val="24"/>
                <w:szCs w:val="24"/>
              </w:rPr>
              <w:t>.11.</w:t>
            </w:r>
            <w:r w:rsidR="00056F81">
              <w:rPr>
                <w:rFonts w:ascii="Dosis" w:hAnsi="Dosis"/>
                <w:b/>
                <w:color w:val="000000" w:themeColor="text1"/>
                <w:sz w:val="24"/>
                <w:szCs w:val="24"/>
              </w:rPr>
              <w:t>2024</w:t>
            </w:r>
            <w:r w:rsidR="008F47AC">
              <w:rPr>
                <w:rFonts w:ascii="Dosis" w:hAnsi="Dosis"/>
                <w:b/>
                <w:color w:val="000000" w:themeColor="text1"/>
                <w:sz w:val="24"/>
                <w:szCs w:val="24"/>
              </w:rPr>
              <w:t xml:space="preserve"> r.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14:paraId="337FDA32" w14:textId="77777777" w:rsidR="00422050" w:rsidRPr="00085862" w:rsidRDefault="00422050" w:rsidP="00E72D82">
            <w:pPr>
              <w:pStyle w:val="Bezodstpw"/>
              <w:rPr>
                <w:rFonts w:ascii="Dosis" w:hAnsi="Dosis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AE2734D" w14:textId="0F055858" w:rsidR="00422050" w:rsidRPr="00085862" w:rsidRDefault="00E975B0" w:rsidP="00E72D82">
            <w:pPr>
              <w:pStyle w:val="Bezodstpw"/>
              <w:jc w:val="center"/>
              <w:rPr>
                <w:rFonts w:ascii="Dosis" w:hAnsi="Dosi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Dosis" w:hAnsi="Dosis"/>
                <w:b/>
                <w:color w:val="000000" w:themeColor="text1"/>
                <w:sz w:val="24"/>
                <w:szCs w:val="24"/>
              </w:rPr>
              <w:t>01.12</w:t>
            </w:r>
            <w:r w:rsidR="00056F81">
              <w:rPr>
                <w:rFonts w:ascii="Dosis" w:hAnsi="Dosis"/>
                <w:b/>
                <w:color w:val="000000" w:themeColor="text1"/>
                <w:sz w:val="24"/>
                <w:szCs w:val="24"/>
              </w:rPr>
              <w:t>.2024</w:t>
            </w:r>
            <w:r w:rsidR="00422050" w:rsidRPr="00085862">
              <w:rPr>
                <w:rFonts w:ascii="Dosis" w:hAnsi="Dosis"/>
                <w:b/>
                <w:color w:val="000000" w:themeColor="text1"/>
                <w:sz w:val="24"/>
                <w:szCs w:val="24"/>
              </w:rPr>
              <w:t xml:space="preserve"> r.</w:t>
            </w:r>
          </w:p>
        </w:tc>
      </w:tr>
      <w:tr w:rsidR="005E7393" w:rsidRPr="00085862" w14:paraId="2991FFE9" w14:textId="77777777" w:rsidTr="00BD503D">
        <w:trPr>
          <w:trHeight w:val="652"/>
        </w:trPr>
        <w:tc>
          <w:tcPr>
            <w:tcW w:w="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078842D" w14:textId="77777777" w:rsidR="005E7393" w:rsidRPr="00085862" w:rsidRDefault="005E7393" w:rsidP="00CF0860">
            <w:pPr>
              <w:pStyle w:val="Bezodstpw"/>
              <w:numPr>
                <w:ilvl w:val="0"/>
                <w:numId w:val="1"/>
              </w:numPr>
              <w:tabs>
                <w:tab w:val="left" w:pos="1268"/>
              </w:tabs>
              <w:ind w:left="317" w:hanging="317"/>
              <w:rPr>
                <w:rFonts w:ascii="Dosis" w:hAnsi="Dosis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7366A5" w14:textId="4D1A3C84" w:rsidR="005E7393" w:rsidRPr="00AF1A5A" w:rsidRDefault="00D73D9D" w:rsidP="006110F0">
            <w:pPr>
              <w:pStyle w:val="Bezodstpw"/>
              <w:spacing w:line="360" w:lineRule="auto"/>
              <w:jc w:val="center"/>
              <w:rPr>
                <w:rFonts w:ascii="Dosis" w:hAnsi="Dosi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Dosis" w:hAnsi="Dosis"/>
                <w:b/>
                <w:bCs/>
                <w:color w:val="000000" w:themeColor="text1"/>
                <w:sz w:val="24"/>
                <w:szCs w:val="24"/>
              </w:rPr>
              <w:t>Wizażystka</w:t>
            </w:r>
            <w:r w:rsidR="00072163">
              <w:rPr>
                <w:rFonts w:ascii="Dosis" w:hAnsi="Dosis"/>
                <w:b/>
                <w:bCs/>
                <w:color w:val="000000" w:themeColor="text1"/>
                <w:sz w:val="24"/>
                <w:szCs w:val="24"/>
              </w:rPr>
              <w:t>/Stylistka</w:t>
            </w:r>
          </w:p>
        </w:tc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A46F94" w14:textId="77777777" w:rsidR="00B5428C" w:rsidRDefault="00B5428C" w:rsidP="00C06997">
            <w:pPr>
              <w:spacing w:after="0"/>
              <w:jc w:val="center"/>
              <w:rPr>
                <w:rFonts w:ascii="Dosis" w:hAnsi="Dosis"/>
                <w:b/>
                <w:sz w:val="24"/>
                <w:szCs w:val="24"/>
              </w:rPr>
            </w:pPr>
            <w:r>
              <w:rPr>
                <w:rFonts w:ascii="Dosis" w:hAnsi="Dosis"/>
                <w:b/>
                <w:sz w:val="24"/>
                <w:szCs w:val="24"/>
              </w:rPr>
              <w:t xml:space="preserve">ul. Hetmańska 2 </w:t>
            </w:r>
          </w:p>
          <w:p w14:paraId="3835BFE7" w14:textId="316E46F2" w:rsidR="005E7393" w:rsidRPr="008F47AC" w:rsidRDefault="00B5428C" w:rsidP="00C06997">
            <w:pPr>
              <w:spacing w:after="0"/>
              <w:jc w:val="center"/>
              <w:rPr>
                <w:rFonts w:ascii="Dosis" w:hAnsi="Dosis"/>
                <w:b/>
                <w:sz w:val="24"/>
                <w:szCs w:val="24"/>
              </w:rPr>
            </w:pPr>
            <w:r>
              <w:rPr>
                <w:rFonts w:ascii="Dosis" w:hAnsi="Dosis"/>
                <w:b/>
                <w:sz w:val="24"/>
                <w:szCs w:val="24"/>
              </w:rPr>
              <w:t xml:space="preserve">sala </w:t>
            </w:r>
            <w:r w:rsidR="00E6522F">
              <w:rPr>
                <w:rFonts w:ascii="Dosis" w:hAnsi="Dosis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14:paraId="010FD36B" w14:textId="77777777" w:rsidR="005E7393" w:rsidRPr="00085862" w:rsidRDefault="005E7393" w:rsidP="005E7393">
            <w:pPr>
              <w:pStyle w:val="Bezodstpw"/>
              <w:rPr>
                <w:rFonts w:ascii="Dosis" w:hAnsi="Dosis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72E62D2" w14:textId="590654DE" w:rsidR="005E7393" w:rsidRPr="00085862" w:rsidRDefault="005E7393" w:rsidP="00D138F7">
            <w:pPr>
              <w:spacing w:after="0"/>
              <w:jc w:val="center"/>
              <w:rPr>
                <w:rFonts w:ascii="Dosis" w:hAnsi="Dosis"/>
                <w:sz w:val="24"/>
                <w:szCs w:val="24"/>
              </w:rPr>
            </w:pPr>
          </w:p>
        </w:tc>
      </w:tr>
      <w:tr w:rsidR="00E77A26" w:rsidRPr="00085862" w14:paraId="51F1835B" w14:textId="77777777" w:rsidTr="00BD503D">
        <w:trPr>
          <w:trHeight w:val="652"/>
        </w:trPr>
        <w:tc>
          <w:tcPr>
            <w:tcW w:w="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12519C" w14:textId="77777777" w:rsidR="00E77A26" w:rsidRPr="00085862" w:rsidRDefault="00E77A26" w:rsidP="00CF0860">
            <w:pPr>
              <w:pStyle w:val="Bezodstpw"/>
              <w:numPr>
                <w:ilvl w:val="0"/>
                <w:numId w:val="1"/>
              </w:numPr>
              <w:tabs>
                <w:tab w:val="left" w:pos="1268"/>
              </w:tabs>
              <w:ind w:left="317" w:hanging="317"/>
              <w:rPr>
                <w:rFonts w:ascii="Dosis" w:hAnsi="Dosis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D18F16" w14:textId="735E2338" w:rsidR="00E77A26" w:rsidRDefault="00E77A26" w:rsidP="006110F0">
            <w:pPr>
              <w:pStyle w:val="Bezodstpw"/>
              <w:spacing w:line="360" w:lineRule="auto"/>
              <w:jc w:val="center"/>
              <w:rPr>
                <w:rFonts w:ascii="Dosis" w:hAnsi="Dosi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Dosis" w:hAnsi="Dosis"/>
                <w:b/>
                <w:bCs/>
                <w:color w:val="000000" w:themeColor="text1"/>
                <w:sz w:val="24"/>
                <w:szCs w:val="24"/>
              </w:rPr>
              <w:t>Agent celny I + II</w:t>
            </w:r>
          </w:p>
        </w:tc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6B086D" w14:textId="1CCE6A2B" w:rsidR="00E77A26" w:rsidRDefault="00E77A26" w:rsidP="00B5428C">
            <w:pPr>
              <w:spacing w:after="0"/>
              <w:jc w:val="center"/>
              <w:rPr>
                <w:rFonts w:ascii="Dosis" w:hAnsi="Dosis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14:paraId="6A2EF15F" w14:textId="77777777" w:rsidR="00E77A26" w:rsidRPr="00085862" w:rsidRDefault="00E77A26" w:rsidP="005E7393">
            <w:pPr>
              <w:pStyle w:val="Bezodstpw"/>
              <w:rPr>
                <w:rFonts w:ascii="Dosis" w:hAnsi="Dosis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5EEB70F" w14:textId="35CBA659" w:rsidR="00E77A26" w:rsidRDefault="00E77A26" w:rsidP="00B5428C">
            <w:pPr>
              <w:spacing w:after="0"/>
              <w:jc w:val="center"/>
              <w:rPr>
                <w:rFonts w:ascii="Dosis" w:hAnsi="Dosis"/>
                <w:b/>
                <w:color w:val="000000" w:themeColor="text1"/>
                <w:sz w:val="24"/>
                <w:szCs w:val="24"/>
              </w:rPr>
            </w:pPr>
          </w:p>
        </w:tc>
      </w:tr>
      <w:tr w:rsidR="005E7393" w:rsidRPr="00085862" w14:paraId="1BD7E673" w14:textId="77777777" w:rsidTr="00BD503D">
        <w:trPr>
          <w:trHeight w:val="652"/>
        </w:trPr>
        <w:tc>
          <w:tcPr>
            <w:tcW w:w="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1368FB" w14:textId="77777777" w:rsidR="005E7393" w:rsidRPr="00085862" w:rsidRDefault="005E7393" w:rsidP="00CF0860">
            <w:pPr>
              <w:pStyle w:val="Bezodstpw"/>
              <w:numPr>
                <w:ilvl w:val="0"/>
                <w:numId w:val="1"/>
              </w:numPr>
              <w:tabs>
                <w:tab w:val="left" w:pos="1268"/>
              </w:tabs>
              <w:ind w:left="317" w:hanging="317"/>
              <w:rPr>
                <w:rFonts w:ascii="Dosis" w:hAnsi="Dosis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7B9F0C" w14:textId="1A7C88C2" w:rsidR="005E7393" w:rsidRPr="00AF1A5A" w:rsidRDefault="00D73D9D" w:rsidP="006110F0">
            <w:pPr>
              <w:pStyle w:val="Bezodstpw"/>
              <w:spacing w:line="360" w:lineRule="auto"/>
              <w:jc w:val="center"/>
              <w:rPr>
                <w:rFonts w:ascii="Dosis" w:hAnsi="Dosi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Dosis" w:hAnsi="Dosis"/>
                <w:b/>
                <w:bCs/>
                <w:color w:val="000000" w:themeColor="text1"/>
                <w:sz w:val="24"/>
                <w:szCs w:val="24"/>
              </w:rPr>
              <w:t>Rachunkowość i finanse I</w:t>
            </w:r>
          </w:p>
        </w:tc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8A9E36" w14:textId="77777777" w:rsidR="00B5428C" w:rsidRDefault="00B5428C" w:rsidP="00B5428C">
            <w:pPr>
              <w:spacing w:after="0"/>
              <w:jc w:val="center"/>
              <w:rPr>
                <w:rFonts w:ascii="Dosis" w:hAnsi="Dosis"/>
                <w:b/>
                <w:sz w:val="24"/>
                <w:szCs w:val="24"/>
              </w:rPr>
            </w:pPr>
            <w:r>
              <w:rPr>
                <w:rFonts w:ascii="Dosis" w:hAnsi="Dosis"/>
                <w:b/>
                <w:sz w:val="24"/>
                <w:szCs w:val="24"/>
              </w:rPr>
              <w:t xml:space="preserve">ul. Hetmańska 2 </w:t>
            </w:r>
          </w:p>
          <w:p w14:paraId="41916514" w14:textId="14BE14FB" w:rsidR="005E7393" w:rsidRPr="008F47AC" w:rsidRDefault="00B5428C" w:rsidP="00E975B0">
            <w:pPr>
              <w:spacing w:after="0"/>
              <w:jc w:val="center"/>
              <w:rPr>
                <w:rFonts w:ascii="Dosis" w:hAnsi="Dosis"/>
                <w:b/>
                <w:sz w:val="24"/>
                <w:szCs w:val="24"/>
              </w:rPr>
            </w:pPr>
            <w:r>
              <w:rPr>
                <w:rFonts w:ascii="Dosis" w:hAnsi="Dosis"/>
                <w:b/>
                <w:sz w:val="24"/>
                <w:szCs w:val="24"/>
              </w:rPr>
              <w:t xml:space="preserve">sala </w:t>
            </w:r>
            <w:r w:rsidR="00E975B0">
              <w:rPr>
                <w:rFonts w:ascii="Dosis" w:hAnsi="Dosis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14:paraId="01DF8251" w14:textId="77777777" w:rsidR="005E7393" w:rsidRPr="00085862" w:rsidRDefault="005E7393" w:rsidP="005E7393">
            <w:pPr>
              <w:pStyle w:val="Bezodstpw"/>
              <w:rPr>
                <w:rFonts w:ascii="Dosis" w:hAnsi="Dosis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90696A2" w14:textId="77777777" w:rsidR="00B5428C" w:rsidRDefault="00B5428C" w:rsidP="00B5428C">
            <w:pPr>
              <w:spacing w:after="0"/>
              <w:jc w:val="center"/>
              <w:rPr>
                <w:rFonts w:ascii="Dosis" w:hAnsi="Dosis"/>
                <w:b/>
                <w:sz w:val="24"/>
                <w:szCs w:val="24"/>
              </w:rPr>
            </w:pPr>
            <w:r>
              <w:rPr>
                <w:rFonts w:ascii="Dosis" w:hAnsi="Dosis"/>
                <w:b/>
                <w:sz w:val="24"/>
                <w:szCs w:val="24"/>
              </w:rPr>
              <w:t xml:space="preserve">ul. Hetmańska 2 </w:t>
            </w:r>
          </w:p>
          <w:p w14:paraId="76970CED" w14:textId="1331D5A9" w:rsidR="005E7393" w:rsidRPr="00085862" w:rsidRDefault="00B5428C" w:rsidP="00B5428C">
            <w:pPr>
              <w:spacing w:after="0"/>
              <w:jc w:val="center"/>
              <w:rPr>
                <w:rFonts w:ascii="Dosis" w:hAnsi="Dosis"/>
                <w:sz w:val="24"/>
                <w:szCs w:val="24"/>
              </w:rPr>
            </w:pPr>
            <w:r>
              <w:rPr>
                <w:rFonts w:ascii="Dosis" w:hAnsi="Dosis"/>
                <w:b/>
                <w:sz w:val="24"/>
                <w:szCs w:val="24"/>
              </w:rPr>
              <w:t>sala</w:t>
            </w:r>
            <w:r>
              <w:rPr>
                <w:rFonts w:ascii="Dosis" w:hAnsi="Dosis"/>
                <w:sz w:val="24"/>
                <w:szCs w:val="24"/>
              </w:rPr>
              <w:t xml:space="preserve"> </w:t>
            </w:r>
            <w:r w:rsidR="00E975B0">
              <w:rPr>
                <w:rFonts w:ascii="Dosis" w:hAnsi="Dosis"/>
                <w:sz w:val="24"/>
                <w:szCs w:val="24"/>
              </w:rPr>
              <w:t>6</w:t>
            </w:r>
          </w:p>
        </w:tc>
      </w:tr>
      <w:tr w:rsidR="005E7393" w:rsidRPr="00085862" w14:paraId="6D6F48B5" w14:textId="77777777" w:rsidTr="00BD503D">
        <w:trPr>
          <w:trHeight w:val="652"/>
        </w:trPr>
        <w:tc>
          <w:tcPr>
            <w:tcW w:w="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B0880B" w14:textId="77777777" w:rsidR="005E7393" w:rsidRPr="00085862" w:rsidRDefault="005E7393" w:rsidP="00CF0860">
            <w:pPr>
              <w:pStyle w:val="Bezodstpw"/>
              <w:numPr>
                <w:ilvl w:val="0"/>
                <w:numId w:val="1"/>
              </w:numPr>
              <w:tabs>
                <w:tab w:val="left" w:pos="1268"/>
              </w:tabs>
              <w:ind w:left="317" w:hanging="317"/>
              <w:rPr>
                <w:rFonts w:ascii="Dosis" w:hAnsi="Dosis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5FE5AA" w14:textId="36974AEA" w:rsidR="005E7393" w:rsidRPr="00AF1A5A" w:rsidRDefault="00D73D9D" w:rsidP="006110F0">
            <w:pPr>
              <w:pStyle w:val="Bezodstpw"/>
              <w:spacing w:line="360" w:lineRule="auto"/>
              <w:jc w:val="center"/>
              <w:rPr>
                <w:rFonts w:ascii="Dosis" w:hAnsi="Dosi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Dosis" w:hAnsi="Dosis"/>
                <w:b/>
                <w:bCs/>
                <w:color w:val="000000" w:themeColor="text1"/>
                <w:sz w:val="24"/>
                <w:szCs w:val="24"/>
              </w:rPr>
              <w:t>Rachunkowość i finanse II</w:t>
            </w:r>
          </w:p>
        </w:tc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D61FE6" w14:textId="77777777" w:rsidR="00B5428C" w:rsidRDefault="00B5428C" w:rsidP="00B5428C">
            <w:pPr>
              <w:spacing w:after="0"/>
              <w:jc w:val="center"/>
              <w:rPr>
                <w:rFonts w:ascii="Dosis" w:hAnsi="Dosis"/>
                <w:b/>
                <w:sz w:val="24"/>
                <w:szCs w:val="24"/>
              </w:rPr>
            </w:pPr>
            <w:r>
              <w:rPr>
                <w:rFonts w:ascii="Dosis" w:hAnsi="Dosis"/>
                <w:b/>
                <w:sz w:val="24"/>
                <w:szCs w:val="24"/>
              </w:rPr>
              <w:t xml:space="preserve">ul. Hetmańska 2 </w:t>
            </w:r>
          </w:p>
          <w:p w14:paraId="50FA722A" w14:textId="034E67B1" w:rsidR="005E7393" w:rsidRPr="008F47AC" w:rsidRDefault="00B5428C" w:rsidP="00B5428C">
            <w:pPr>
              <w:spacing w:after="0"/>
              <w:jc w:val="center"/>
              <w:rPr>
                <w:rFonts w:ascii="Dosis" w:hAnsi="Dosis"/>
                <w:b/>
                <w:sz w:val="24"/>
                <w:szCs w:val="24"/>
              </w:rPr>
            </w:pPr>
            <w:r>
              <w:rPr>
                <w:rFonts w:ascii="Dosis" w:hAnsi="Dosis"/>
                <w:b/>
                <w:sz w:val="24"/>
                <w:szCs w:val="24"/>
              </w:rPr>
              <w:t xml:space="preserve">sala </w:t>
            </w:r>
            <w:r w:rsidR="00E975B0">
              <w:rPr>
                <w:rFonts w:ascii="Dosis" w:hAnsi="Dosis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14:paraId="32FA9312" w14:textId="77777777" w:rsidR="005E7393" w:rsidRPr="00085862" w:rsidRDefault="005E7393" w:rsidP="005E7393">
            <w:pPr>
              <w:pStyle w:val="Bezodstpw"/>
              <w:rPr>
                <w:rFonts w:ascii="Dosis" w:hAnsi="Dosis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7C65089" w14:textId="77777777" w:rsidR="00B5428C" w:rsidRDefault="00B5428C" w:rsidP="00B5428C">
            <w:pPr>
              <w:spacing w:after="0"/>
              <w:jc w:val="center"/>
              <w:rPr>
                <w:rFonts w:ascii="Dosis" w:hAnsi="Dosis"/>
                <w:b/>
                <w:sz w:val="24"/>
                <w:szCs w:val="24"/>
              </w:rPr>
            </w:pPr>
            <w:r>
              <w:rPr>
                <w:rFonts w:ascii="Dosis" w:hAnsi="Dosis"/>
                <w:b/>
                <w:sz w:val="24"/>
                <w:szCs w:val="24"/>
              </w:rPr>
              <w:t xml:space="preserve">ul. Hetmańska 2 </w:t>
            </w:r>
          </w:p>
          <w:p w14:paraId="51E8DCE6" w14:textId="2BD9E468" w:rsidR="005E7393" w:rsidRPr="00085862" w:rsidRDefault="00B5428C" w:rsidP="00B5428C">
            <w:pPr>
              <w:spacing w:after="0"/>
              <w:jc w:val="center"/>
              <w:rPr>
                <w:rFonts w:ascii="Dosis" w:hAnsi="Dosis"/>
                <w:sz w:val="24"/>
                <w:szCs w:val="24"/>
              </w:rPr>
            </w:pPr>
            <w:r>
              <w:rPr>
                <w:rFonts w:ascii="Dosis" w:hAnsi="Dosis"/>
                <w:b/>
                <w:sz w:val="24"/>
                <w:szCs w:val="24"/>
              </w:rPr>
              <w:t>sala</w:t>
            </w:r>
            <w:r>
              <w:rPr>
                <w:rFonts w:ascii="Dosis" w:hAnsi="Dosis"/>
                <w:sz w:val="24"/>
                <w:szCs w:val="24"/>
              </w:rPr>
              <w:t xml:space="preserve"> </w:t>
            </w:r>
            <w:r w:rsidR="00E975B0">
              <w:rPr>
                <w:rFonts w:ascii="Dosis" w:hAnsi="Dosis"/>
                <w:sz w:val="24"/>
                <w:szCs w:val="24"/>
              </w:rPr>
              <w:t>6</w:t>
            </w:r>
          </w:p>
        </w:tc>
      </w:tr>
      <w:tr w:rsidR="00D73D9D" w:rsidRPr="00085862" w14:paraId="3EE945CD" w14:textId="77777777" w:rsidTr="00BD503D">
        <w:trPr>
          <w:trHeight w:val="652"/>
        </w:trPr>
        <w:tc>
          <w:tcPr>
            <w:tcW w:w="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4529D5" w14:textId="77777777" w:rsidR="00D73D9D" w:rsidRPr="00085862" w:rsidRDefault="00D73D9D" w:rsidP="00D73D9D">
            <w:pPr>
              <w:pStyle w:val="Bezodstpw"/>
              <w:numPr>
                <w:ilvl w:val="0"/>
                <w:numId w:val="1"/>
              </w:numPr>
              <w:tabs>
                <w:tab w:val="left" w:pos="1268"/>
              </w:tabs>
              <w:ind w:left="317" w:hanging="317"/>
              <w:rPr>
                <w:rFonts w:ascii="Dosis" w:hAnsi="Dosis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62C7BE" w14:textId="3F4F3FED" w:rsidR="00D73D9D" w:rsidRPr="00AF1A5A" w:rsidRDefault="00A31F98" w:rsidP="006110F0">
            <w:pPr>
              <w:pStyle w:val="Bezodstpw"/>
              <w:spacing w:line="360" w:lineRule="auto"/>
              <w:jc w:val="center"/>
              <w:rPr>
                <w:rFonts w:ascii="Dosis" w:hAnsi="Dosi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Dosis" w:hAnsi="Dosis"/>
                <w:b/>
                <w:bCs/>
                <w:color w:val="000000" w:themeColor="text1"/>
                <w:sz w:val="24"/>
                <w:szCs w:val="24"/>
              </w:rPr>
              <w:t>Stylistka paznokci I</w:t>
            </w:r>
          </w:p>
        </w:tc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4BA023" w14:textId="77777777" w:rsidR="00B5428C" w:rsidRDefault="00B5428C" w:rsidP="00B5428C">
            <w:pPr>
              <w:spacing w:after="0"/>
              <w:jc w:val="center"/>
              <w:rPr>
                <w:rFonts w:ascii="Dosis" w:hAnsi="Dosis"/>
                <w:b/>
                <w:sz w:val="24"/>
                <w:szCs w:val="24"/>
              </w:rPr>
            </w:pPr>
            <w:r>
              <w:rPr>
                <w:rFonts w:ascii="Dosis" w:hAnsi="Dosis"/>
                <w:b/>
                <w:sz w:val="24"/>
                <w:szCs w:val="24"/>
              </w:rPr>
              <w:t xml:space="preserve">ul. Hetmańska 2 </w:t>
            </w:r>
          </w:p>
          <w:p w14:paraId="29958510" w14:textId="0619D292" w:rsidR="00D73D9D" w:rsidRDefault="00B5428C" w:rsidP="00B5428C">
            <w:pPr>
              <w:spacing w:after="0" w:line="240" w:lineRule="auto"/>
              <w:jc w:val="center"/>
              <w:rPr>
                <w:rFonts w:ascii="Dosis" w:hAnsi="Dosi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Dosis" w:hAnsi="Dosis"/>
                <w:b/>
                <w:sz w:val="24"/>
                <w:szCs w:val="24"/>
              </w:rPr>
              <w:t>sala</w:t>
            </w:r>
            <w:r>
              <w:rPr>
                <w:rFonts w:ascii="Dosis" w:hAnsi="Dosis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6522F">
              <w:rPr>
                <w:rFonts w:ascii="Dosis" w:hAnsi="Dosis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14:paraId="681E83C3" w14:textId="77777777" w:rsidR="00D73D9D" w:rsidRPr="00085862" w:rsidRDefault="00D73D9D" w:rsidP="00D73D9D">
            <w:pPr>
              <w:pStyle w:val="Bezodstpw"/>
              <w:rPr>
                <w:rFonts w:ascii="Dosis" w:hAnsi="Dosis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D8A6A28" w14:textId="77777777" w:rsidR="00B5428C" w:rsidRDefault="00B5428C" w:rsidP="00B5428C">
            <w:pPr>
              <w:spacing w:after="0"/>
              <w:jc w:val="center"/>
              <w:rPr>
                <w:rFonts w:ascii="Dosis" w:hAnsi="Dosis"/>
                <w:b/>
                <w:sz w:val="24"/>
                <w:szCs w:val="24"/>
              </w:rPr>
            </w:pPr>
            <w:r>
              <w:rPr>
                <w:rFonts w:ascii="Dosis" w:hAnsi="Dosis"/>
                <w:b/>
                <w:sz w:val="24"/>
                <w:szCs w:val="24"/>
              </w:rPr>
              <w:t xml:space="preserve">ul. Hetmańska 2 </w:t>
            </w:r>
          </w:p>
          <w:p w14:paraId="75B1BE95" w14:textId="1E94E984" w:rsidR="00D73D9D" w:rsidRPr="00085862" w:rsidRDefault="00B5428C" w:rsidP="00B5428C">
            <w:pPr>
              <w:spacing w:after="0"/>
              <w:jc w:val="center"/>
              <w:rPr>
                <w:rFonts w:ascii="Dosis" w:hAnsi="Dosi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Dosis" w:hAnsi="Dosis"/>
                <w:b/>
                <w:sz w:val="24"/>
                <w:szCs w:val="24"/>
              </w:rPr>
              <w:t>sala</w:t>
            </w:r>
            <w:r>
              <w:rPr>
                <w:rFonts w:ascii="Dosis" w:hAnsi="Dosis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F64FD">
              <w:rPr>
                <w:rFonts w:ascii="Dosis" w:hAnsi="Dosis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C06997" w:rsidRPr="00085862" w14:paraId="351304C3" w14:textId="77777777" w:rsidTr="00BD503D">
        <w:trPr>
          <w:trHeight w:val="567"/>
        </w:trPr>
        <w:tc>
          <w:tcPr>
            <w:tcW w:w="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5FD517" w14:textId="77777777" w:rsidR="00C06997" w:rsidRPr="00085862" w:rsidRDefault="00C06997" w:rsidP="00D73D9D">
            <w:pPr>
              <w:pStyle w:val="Bezodstpw"/>
              <w:numPr>
                <w:ilvl w:val="0"/>
                <w:numId w:val="1"/>
              </w:numPr>
              <w:tabs>
                <w:tab w:val="left" w:pos="1268"/>
              </w:tabs>
              <w:ind w:left="317" w:hanging="317"/>
              <w:rPr>
                <w:rFonts w:ascii="Dosis" w:hAnsi="Dosis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7EC05F" w14:textId="3A9B834B" w:rsidR="00C06997" w:rsidRDefault="00C06997" w:rsidP="006110F0">
            <w:pPr>
              <w:pStyle w:val="Bezodstpw"/>
              <w:spacing w:line="360" w:lineRule="auto"/>
              <w:jc w:val="center"/>
              <w:rPr>
                <w:rFonts w:ascii="Dosis" w:hAnsi="Dosi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Dosis" w:hAnsi="Dosis"/>
                <w:b/>
                <w:bCs/>
                <w:color w:val="000000" w:themeColor="text1"/>
                <w:sz w:val="24"/>
                <w:szCs w:val="24"/>
              </w:rPr>
              <w:t>Stylistka paznokci II</w:t>
            </w:r>
          </w:p>
        </w:tc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31B2FB" w14:textId="77777777" w:rsidR="00B5428C" w:rsidRDefault="00B5428C" w:rsidP="00B5428C">
            <w:pPr>
              <w:spacing w:after="0"/>
              <w:jc w:val="center"/>
              <w:rPr>
                <w:rFonts w:ascii="Dosis" w:hAnsi="Dosis"/>
                <w:b/>
                <w:sz w:val="24"/>
                <w:szCs w:val="24"/>
              </w:rPr>
            </w:pPr>
            <w:r>
              <w:rPr>
                <w:rFonts w:ascii="Dosis" w:hAnsi="Dosis"/>
                <w:b/>
                <w:sz w:val="24"/>
                <w:szCs w:val="24"/>
              </w:rPr>
              <w:t xml:space="preserve">ul. Hetmańska 2 </w:t>
            </w:r>
          </w:p>
          <w:p w14:paraId="0EA707BB" w14:textId="15A1ECB9" w:rsidR="00C06997" w:rsidRDefault="00B5428C" w:rsidP="00B5428C">
            <w:pPr>
              <w:spacing w:after="0"/>
              <w:jc w:val="center"/>
              <w:rPr>
                <w:rFonts w:ascii="Dosis" w:hAnsi="Dosi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Dosis" w:hAnsi="Dosis"/>
                <w:b/>
                <w:sz w:val="24"/>
                <w:szCs w:val="24"/>
              </w:rPr>
              <w:t>sala</w:t>
            </w:r>
            <w:r>
              <w:rPr>
                <w:rFonts w:ascii="Dosis" w:hAnsi="Dosis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6522F">
              <w:rPr>
                <w:rFonts w:ascii="Dosis" w:hAnsi="Dosis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14:paraId="38E0574B" w14:textId="77777777" w:rsidR="00C06997" w:rsidRPr="00085862" w:rsidRDefault="00C06997" w:rsidP="00D73D9D">
            <w:pPr>
              <w:pStyle w:val="Bezodstpw"/>
              <w:rPr>
                <w:rFonts w:ascii="Dosis" w:hAnsi="Dosis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FE44D08" w14:textId="77777777" w:rsidR="00B5428C" w:rsidRDefault="00B5428C" w:rsidP="00B5428C">
            <w:pPr>
              <w:spacing w:after="0"/>
              <w:jc w:val="center"/>
              <w:rPr>
                <w:rFonts w:ascii="Dosis" w:hAnsi="Dosis"/>
                <w:b/>
                <w:sz w:val="24"/>
                <w:szCs w:val="24"/>
              </w:rPr>
            </w:pPr>
            <w:r>
              <w:rPr>
                <w:rFonts w:ascii="Dosis" w:hAnsi="Dosis"/>
                <w:b/>
                <w:sz w:val="24"/>
                <w:szCs w:val="24"/>
              </w:rPr>
              <w:t xml:space="preserve">ul. Hetmańska 2 </w:t>
            </w:r>
          </w:p>
          <w:p w14:paraId="1181A13B" w14:textId="75ED7405" w:rsidR="00C06997" w:rsidRDefault="00B5428C" w:rsidP="00B5428C">
            <w:pPr>
              <w:spacing w:after="0"/>
              <w:jc w:val="center"/>
              <w:rPr>
                <w:rFonts w:ascii="Dosis" w:hAnsi="Dosi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Dosis" w:hAnsi="Dosis"/>
                <w:b/>
                <w:sz w:val="24"/>
                <w:szCs w:val="24"/>
              </w:rPr>
              <w:t>sala</w:t>
            </w:r>
            <w:r>
              <w:rPr>
                <w:rFonts w:ascii="Dosis" w:hAnsi="Dosis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F64FD">
              <w:rPr>
                <w:rFonts w:ascii="Dosis" w:hAnsi="Dosis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A31F98" w:rsidRPr="00085862" w14:paraId="093D140E" w14:textId="77777777" w:rsidTr="00BD503D">
        <w:trPr>
          <w:trHeight w:val="567"/>
        </w:trPr>
        <w:tc>
          <w:tcPr>
            <w:tcW w:w="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C69746" w14:textId="77777777" w:rsidR="00A31F98" w:rsidRPr="00085862" w:rsidRDefault="00A31F98" w:rsidP="00D73D9D">
            <w:pPr>
              <w:pStyle w:val="Bezodstpw"/>
              <w:numPr>
                <w:ilvl w:val="0"/>
                <w:numId w:val="1"/>
              </w:numPr>
              <w:tabs>
                <w:tab w:val="left" w:pos="1268"/>
              </w:tabs>
              <w:ind w:left="317" w:hanging="317"/>
              <w:rPr>
                <w:rFonts w:ascii="Dosis" w:hAnsi="Dosis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A6351D" w14:textId="3167E73D" w:rsidR="00A31F98" w:rsidRDefault="00DC6215" w:rsidP="00C06997">
            <w:pPr>
              <w:pStyle w:val="Bezodstpw"/>
              <w:jc w:val="center"/>
              <w:rPr>
                <w:rFonts w:ascii="Dosis" w:hAnsi="Dosi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Dosis" w:hAnsi="Dosis"/>
                <w:b/>
                <w:bCs/>
                <w:color w:val="000000" w:themeColor="text1"/>
                <w:sz w:val="24"/>
                <w:szCs w:val="24"/>
              </w:rPr>
              <w:t>Kryminalistyka i kryminologia I</w:t>
            </w:r>
            <w:r w:rsidR="00C06997">
              <w:rPr>
                <w:rFonts w:ascii="Dosis" w:hAnsi="Dosis"/>
                <w:b/>
                <w:bCs/>
                <w:color w:val="000000" w:themeColor="text1"/>
                <w:sz w:val="24"/>
                <w:szCs w:val="24"/>
              </w:rPr>
              <w:t xml:space="preserve"> + II</w:t>
            </w:r>
          </w:p>
        </w:tc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508DD3" w14:textId="31879247" w:rsidR="00A31F98" w:rsidRDefault="00B5428C" w:rsidP="00B5428C">
            <w:pPr>
              <w:spacing w:after="0" w:line="240" w:lineRule="auto"/>
              <w:jc w:val="center"/>
              <w:rPr>
                <w:rFonts w:ascii="Dosis" w:hAnsi="Dosi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Dosis" w:hAnsi="Dosis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14:paraId="485DADE5" w14:textId="77777777" w:rsidR="00A31F98" w:rsidRPr="00085862" w:rsidRDefault="00A31F98" w:rsidP="00D73D9D">
            <w:pPr>
              <w:pStyle w:val="Bezodstpw"/>
              <w:rPr>
                <w:rFonts w:ascii="Dosis" w:hAnsi="Dosis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188C8BF" w14:textId="77777777" w:rsidR="00B5428C" w:rsidRDefault="00B5428C" w:rsidP="00B5428C">
            <w:pPr>
              <w:spacing w:after="0"/>
              <w:jc w:val="center"/>
              <w:rPr>
                <w:rFonts w:ascii="Dosis" w:hAnsi="Dosis"/>
                <w:b/>
                <w:sz w:val="24"/>
                <w:szCs w:val="24"/>
              </w:rPr>
            </w:pPr>
            <w:r>
              <w:rPr>
                <w:rFonts w:ascii="Dosis" w:hAnsi="Dosis"/>
                <w:b/>
                <w:sz w:val="24"/>
                <w:szCs w:val="24"/>
              </w:rPr>
              <w:t xml:space="preserve">ul. Hetmańska 2 </w:t>
            </w:r>
          </w:p>
          <w:p w14:paraId="4CE506A7" w14:textId="6F0E5CE9" w:rsidR="00A31F98" w:rsidRDefault="00B5428C" w:rsidP="00B5428C">
            <w:pPr>
              <w:spacing w:after="0"/>
              <w:jc w:val="center"/>
              <w:rPr>
                <w:rFonts w:ascii="Dosis" w:hAnsi="Dosi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Dosis" w:hAnsi="Dosis"/>
                <w:b/>
                <w:sz w:val="24"/>
                <w:szCs w:val="24"/>
              </w:rPr>
              <w:t>sala</w:t>
            </w:r>
            <w:r>
              <w:rPr>
                <w:rFonts w:ascii="Dosis" w:hAnsi="Dosis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975B0">
              <w:rPr>
                <w:rFonts w:ascii="Dosis" w:hAnsi="Dosis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D73D9D" w:rsidRPr="00085862" w14:paraId="205B8322" w14:textId="77777777" w:rsidTr="00BD503D">
        <w:trPr>
          <w:trHeight w:val="652"/>
        </w:trPr>
        <w:tc>
          <w:tcPr>
            <w:tcW w:w="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27A410" w14:textId="77777777" w:rsidR="00D73D9D" w:rsidRPr="00085862" w:rsidRDefault="00D73D9D" w:rsidP="00D73D9D">
            <w:pPr>
              <w:pStyle w:val="Bezodstpw"/>
              <w:numPr>
                <w:ilvl w:val="0"/>
                <w:numId w:val="1"/>
              </w:numPr>
              <w:tabs>
                <w:tab w:val="left" w:pos="1268"/>
              </w:tabs>
              <w:ind w:left="317" w:hanging="317"/>
              <w:rPr>
                <w:rFonts w:ascii="Dosis" w:hAnsi="Dosis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CDC472" w14:textId="290ED1F9" w:rsidR="00D73D9D" w:rsidRPr="00AF1A5A" w:rsidRDefault="00E77A26" w:rsidP="006110F0">
            <w:pPr>
              <w:pStyle w:val="Bezodstpw"/>
              <w:jc w:val="center"/>
              <w:rPr>
                <w:rFonts w:ascii="Dosis" w:hAnsi="Dosis"/>
                <w:b/>
                <w:bCs/>
                <w:color w:val="000000" w:themeColor="text1"/>
                <w:sz w:val="24"/>
                <w:szCs w:val="24"/>
              </w:rPr>
            </w:pPr>
            <w:r w:rsidRPr="00AF1A5A">
              <w:rPr>
                <w:rFonts w:ascii="Dosis" w:hAnsi="Dosis"/>
                <w:b/>
                <w:bCs/>
                <w:color w:val="000000" w:themeColor="text1"/>
                <w:sz w:val="24"/>
                <w:szCs w:val="24"/>
              </w:rPr>
              <w:t>Ko</w:t>
            </w:r>
            <w:r>
              <w:rPr>
                <w:rFonts w:ascii="Dosis" w:hAnsi="Dosis"/>
                <w:b/>
                <w:bCs/>
                <w:color w:val="000000" w:themeColor="text1"/>
                <w:sz w:val="24"/>
                <w:szCs w:val="24"/>
              </w:rPr>
              <w:t>nsultant ds. żywienia/dietetyk I + II</w:t>
            </w:r>
          </w:p>
        </w:tc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643CC8" w14:textId="77777777" w:rsidR="00B5428C" w:rsidRDefault="00B5428C" w:rsidP="00B5428C">
            <w:pPr>
              <w:spacing w:after="0"/>
              <w:jc w:val="center"/>
              <w:rPr>
                <w:rFonts w:ascii="Dosis" w:hAnsi="Dosis"/>
                <w:b/>
                <w:sz w:val="24"/>
                <w:szCs w:val="24"/>
              </w:rPr>
            </w:pPr>
            <w:r>
              <w:rPr>
                <w:rFonts w:ascii="Dosis" w:hAnsi="Dosis"/>
                <w:b/>
                <w:sz w:val="24"/>
                <w:szCs w:val="24"/>
              </w:rPr>
              <w:t xml:space="preserve">ul. Hetmańska 2 </w:t>
            </w:r>
          </w:p>
          <w:p w14:paraId="35F5F998" w14:textId="6123D0EF" w:rsidR="00D73D9D" w:rsidRPr="008F47AC" w:rsidRDefault="00B5428C" w:rsidP="00B5428C">
            <w:pPr>
              <w:spacing w:after="0"/>
              <w:jc w:val="center"/>
              <w:rPr>
                <w:rFonts w:ascii="Dosis" w:hAnsi="Dosis"/>
                <w:b/>
                <w:sz w:val="24"/>
                <w:szCs w:val="24"/>
              </w:rPr>
            </w:pPr>
            <w:r>
              <w:rPr>
                <w:rFonts w:ascii="Dosis" w:hAnsi="Dosis"/>
                <w:b/>
                <w:sz w:val="24"/>
                <w:szCs w:val="24"/>
              </w:rPr>
              <w:t xml:space="preserve">sala </w:t>
            </w:r>
            <w:r w:rsidR="004F64FD">
              <w:rPr>
                <w:rFonts w:ascii="Dosis" w:hAnsi="Dosis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14:paraId="38750E31" w14:textId="77777777" w:rsidR="00D73D9D" w:rsidRPr="00085862" w:rsidRDefault="00D73D9D" w:rsidP="00D73D9D">
            <w:pPr>
              <w:pStyle w:val="Bezodstpw"/>
              <w:rPr>
                <w:rFonts w:ascii="Dosis" w:hAnsi="Dosis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9E0F7C8" w14:textId="77777777" w:rsidR="00B5428C" w:rsidRDefault="00B5428C" w:rsidP="00B5428C">
            <w:pPr>
              <w:spacing w:after="0"/>
              <w:jc w:val="center"/>
              <w:rPr>
                <w:rFonts w:ascii="Dosis" w:hAnsi="Dosis"/>
                <w:b/>
                <w:sz w:val="24"/>
                <w:szCs w:val="24"/>
              </w:rPr>
            </w:pPr>
            <w:r>
              <w:rPr>
                <w:rFonts w:ascii="Dosis" w:hAnsi="Dosis"/>
                <w:b/>
                <w:sz w:val="24"/>
                <w:szCs w:val="24"/>
              </w:rPr>
              <w:t xml:space="preserve">ul. Hetmańska 2 </w:t>
            </w:r>
          </w:p>
          <w:p w14:paraId="7DAE3CB2" w14:textId="162A6F10" w:rsidR="00D73D9D" w:rsidRPr="00085862" w:rsidRDefault="00B5428C" w:rsidP="00B5428C">
            <w:pPr>
              <w:spacing w:after="0"/>
              <w:jc w:val="center"/>
              <w:rPr>
                <w:rFonts w:ascii="Dosis" w:hAnsi="Dosi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Dosis" w:hAnsi="Dosis"/>
                <w:b/>
                <w:sz w:val="24"/>
                <w:szCs w:val="24"/>
              </w:rPr>
              <w:t>sala</w:t>
            </w:r>
            <w:r>
              <w:rPr>
                <w:rFonts w:ascii="Dosis" w:hAnsi="Dosis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F64FD">
              <w:rPr>
                <w:rFonts w:ascii="Dosis" w:hAnsi="Dosis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D73D9D" w:rsidRPr="00085862" w14:paraId="3EFFAB7E" w14:textId="77777777" w:rsidTr="00BD503D">
        <w:trPr>
          <w:trHeight w:val="418"/>
        </w:trPr>
        <w:tc>
          <w:tcPr>
            <w:tcW w:w="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C27C9A" w14:textId="77777777" w:rsidR="00D73D9D" w:rsidRPr="00085862" w:rsidRDefault="00D73D9D" w:rsidP="00D73D9D">
            <w:pPr>
              <w:pStyle w:val="Bezodstpw"/>
              <w:numPr>
                <w:ilvl w:val="0"/>
                <w:numId w:val="1"/>
              </w:numPr>
              <w:tabs>
                <w:tab w:val="left" w:pos="1268"/>
              </w:tabs>
              <w:ind w:left="317" w:hanging="317"/>
              <w:rPr>
                <w:rFonts w:ascii="Dosis" w:hAnsi="Dosis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330433" w14:textId="527A667A" w:rsidR="00D73D9D" w:rsidRPr="00AF1A5A" w:rsidRDefault="00E77A26" w:rsidP="006110F0">
            <w:pPr>
              <w:pStyle w:val="Bezodstpw"/>
              <w:jc w:val="center"/>
              <w:rPr>
                <w:rFonts w:ascii="Dosis" w:hAnsi="Dosi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Dosis" w:hAnsi="Dosis"/>
                <w:b/>
                <w:bCs/>
                <w:color w:val="000000" w:themeColor="text1"/>
                <w:sz w:val="24"/>
                <w:szCs w:val="24"/>
              </w:rPr>
              <w:t>Instr</w:t>
            </w:r>
            <w:r w:rsidR="00DC6215">
              <w:rPr>
                <w:rFonts w:ascii="Dosis" w:hAnsi="Dosis"/>
                <w:b/>
                <w:bCs/>
                <w:color w:val="000000" w:themeColor="text1"/>
                <w:sz w:val="24"/>
                <w:szCs w:val="24"/>
              </w:rPr>
              <w:t xml:space="preserve">uktor ds. terapii uzależnień </w:t>
            </w:r>
            <w:r w:rsidR="00C06997">
              <w:rPr>
                <w:rFonts w:ascii="Dosis" w:hAnsi="Dosis"/>
                <w:b/>
                <w:bCs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34F3DE" w14:textId="2F62A113" w:rsidR="00D73D9D" w:rsidRPr="00085862" w:rsidRDefault="00D73D9D" w:rsidP="00B5428C">
            <w:pPr>
              <w:spacing w:after="0"/>
              <w:jc w:val="center"/>
              <w:rPr>
                <w:rFonts w:ascii="Dosis" w:hAnsi="Dosis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14:paraId="3F7C4F3C" w14:textId="77777777" w:rsidR="00D73D9D" w:rsidRPr="00085862" w:rsidRDefault="00D73D9D" w:rsidP="00D73D9D">
            <w:pPr>
              <w:pStyle w:val="Bezodstpw"/>
              <w:rPr>
                <w:rFonts w:ascii="Dosis" w:hAnsi="Dosis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F8847E" w14:textId="75CA216D" w:rsidR="00D73D9D" w:rsidRPr="00085862" w:rsidRDefault="00D73D9D" w:rsidP="00B5428C">
            <w:pPr>
              <w:spacing w:after="0"/>
              <w:jc w:val="center"/>
              <w:rPr>
                <w:rFonts w:ascii="Dosis" w:hAnsi="Dosis"/>
                <w:sz w:val="24"/>
                <w:szCs w:val="24"/>
              </w:rPr>
            </w:pPr>
          </w:p>
        </w:tc>
      </w:tr>
      <w:tr w:rsidR="00D73D9D" w:rsidRPr="00085862" w14:paraId="6D758087" w14:textId="77777777" w:rsidTr="00BD503D">
        <w:trPr>
          <w:trHeight w:val="652"/>
        </w:trPr>
        <w:tc>
          <w:tcPr>
            <w:tcW w:w="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62D2D1" w14:textId="77777777" w:rsidR="00D73D9D" w:rsidRPr="00085862" w:rsidRDefault="00D73D9D" w:rsidP="00D73D9D">
            <w:pPr>
              <w:pStyle w:val="Bezodstpw"/>
              <w:numPr>
                <w:ilvl w:val="0"/>
                <w:numId w:val="1"/>
              </w:numPr>
              <w:tabs>
                <w:tab w:val="left" w:pos="1268"/>
              </w:tabs>
              <w:ind w:left="317" w:hanging="317"/>
              <w:rPr>
                <w:rFonts w:ascii="Dosis" w:hAnsi="Dosis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8D84D2" w14:textId="02907404" w:rsidR="00E77A26" w:rsidRDefault="00E77A26" w:rsidP="006110F0">
            <w:pPr>
              <w:pStyle w:val="Bezodstpw"/>
              <w:jc w:val="center"/>
              <w:rPr>
                <w:rFonts w:ascii="Dosis" w:hAnsi="Dosi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Dosis" w:hAnsi="Dosis"/>
                <w:b/>
                <w:bCs/>
                <w:color w:val="000000" w:themeColor="text1"/>
                <w:sz w:val="24"/>
                <w:szCs w:val="24"/>
              </w:rPr>
              <w:t>Rejestratorka medyczna</w:t>
            </w:r>
          </w:p>
          <w:p w14:paraId="773E9827" w14:textId="5D2F4C43" w:rsidR="00D73D9D" w:rsidRPr="00AF1A5A" w:rsidRDefault="00E77A26" w:rsidP="006110F0">
            <w:pPr>
              <w:pStyle w:val="Bezodstpw"/>
              <w:jc w:val="center"/>
              <w:rPr>
                <w:rFonts w:ascii="Dosis" w:hAnsi="Dosi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Dosis" w:hAnsi="Dosis"/>
                <w:b/>
                <w:bCs/>
                <w:color w:val="000000" w:themeColor="text1"/>
                <w:sz w:val="24"/>
                <w:szCs w:val="24"/>
              </w:rPr>
              <w:t>I + II</w:t>
            </w:r>
          </w:p>
        </w:tc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6016AA" w14:textId="66715665" w:rsidR="00D73D9D" w:rsidRPr="00085862" w:rsidRDefault="00D73D9D" w:rsidP="00B5428C">
            <w:pPr>
              <w:spacing w:after="0"/>
              <w:jc w:val="center"/>
              <w:rPr>
                <w:rFonts w:ascii="Dosis" w:hAnsi="Dosis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14:paraId="7C525364" w14:textId="77777777" w:rsidR="00D73D9D" w:rsidRPr="00085862" w:rsidRDefault="00D73D9D" w:rsidP="00D73D9D">
            <w:pPr>
              <w:pStyle w:val="Bezodstpw"/>
              <w:rPr>
                <w:rFonts w:ascii="Dosis" w:hAnsi="Dosis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E28ABBD" w14:textId="77777777" w:rsidR="00B5428C" w:rsidRDefault="00B5428C" w:rsidP="00B5428C">
            <w:pPr>
              <w:spacing w:after="0"/>
              <w:jc w:val="center"/>
              <w:rPr>
                <w:rFonts w:ascii="Dosis" w:hAnsi="Dosis"/>
                <w:b/>
                <w:sz w:val="24"/>
                <w:szCs w:val="24"/>
              </w:rPr>
            </w:pPr>
            <w:r>
              <w:rPr>
                <w:rFonts w:ascii="Dosis" w:hAnsi="Dosis"/>
                <w:b/>
                <w:sz w:val="24"/>
                <w:szCs w:val="24"/>
              </w:rPr>
              <w:t xml:space="preserve">ul. Hetmańska 2 </w:t>
            </w:r>
          </w:p>
          <w:p w14:paraId="7D562926" w14:textId="6419A374" w:rsidR="00D73D9D" w:rsidRPr="00085862" w:rsidRDefault="00B5428C" w:rsidP="00E975B0">
            <w:pPr>
              <w:spacing w:after="0"/>
              <w:jc w:val="center"/>
              <w:rPr>
                <w:rFonts w:ascii="Dosis" w:hAnsi="Dosis"/>
                <w:sz w:val="24"/>
                <w:szCs w:val="24"/>
              </w:rPr>
            </w:pPr>
            <w:r>
              <w:rPr>
                <w:rFonts w:ascii="Dosis" w:hAnsi="Dosis"/>
                <w:b/>
                <w:sz w:val="24"/>
                <w:szCs w:val="24"/>
              </w:rPr>
              <w:t>sala</w:t>
            </w:r>
            <w:r>
              <w:rPr>
                <w:rFonts w:ascii="Dosis" w:hAnsi="Dosis"/>
                <w:sz w:val="24"/>
                <w:szCs w:val="24"/>
              </w:rPr>
              <w:t xml:space="preserve"> </w:t>
            </w:r>
            <w:r w:rsidR="00E975B0">
              <w:rPr>
                <w:rFonts w:ascii="Dosis" w:hAnsi="Dosis"/>
                <w:sz w:val="24"/>
                <w:szCs w:val="24"/>
              </w:rPr>
              <w:t>8</w:t>
            </w:r>
          </w:p>
        </w:tc>
      </w:tr>
      <w:tr w:rsidR="00942850" w:rsidRPr="00085862" w14:paraId="0F9AB610" w14:textId="77777777" w:rsidTr="00BD503D">
        <w:trPr>
          <w:trHeight w:val="652"/>
        </w:trPr>
        <w:tc>
          <w:tcPr>
            <w:tcW w:w="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91F698" w14:textId="77777777" w:rsidR="00942850" w:rsidRPr="00085862" w:rsidRDefault="00942850" w:rsidP="00D73D9D">
            <w:pPr>
              <w:pStyle w:val="Bezodstpw"/>
              <w:numPr>
                <w:ilvl w:val="0"/>
                <w:numId w:val="1"/>
              </w:numPr>
              <w:tabs>
                <w:tab w:val="left" w:pos="1268"/>
              </w:tabs>
              <w:ind w:left="317" w:hanging="317"/>
              <w:rPr>
                <w:rFonts w:ascii="Dosis" w:hAnsi="Dosis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ADDE9C" w14:textId="7F631DC2" w:rsidR="00942850" w:rsidRPr="00AF1A5A" w:rsidRDefault="00942850" w:rsidP="006110F0">
            <w:pPr>
              <w:pStyle w:val="Bezodstpw"/>
              <w:spacing w:line="360" w:lineRule="auto"/>
              <w:jc w:val="center"/>
              <w:rPr>
                <w:rFonts w:ascii="Dosis" w:hAnsi="Dosi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Dosis" w:hAnsi="Dosis"/>
                <w:b/>
                <w:bCs/>
                <w:color w:val="000000" w:themeColor="text1"/>
                <w:sz w:val="24"/>
                <w:szCs w:val="24"/>
              </w:rPr>
              <w:t>Aranżacja ogrodów I</w:t>
            </w:r>
            <w:r w:rsidR="00DC6215">
              <w:rPr>
                <w:rFonts w:ascii="Dosis" w:hAnsi="Dosis"/>
                <w:b/>
                <w:bCs/>
                <w:color w:val="000000" w:themeColor="text1"/>
                <w:sz w:val="24"/>
                <w:szCs w:val="24"/>
              </w:rPr>
              <w:t xml:space="preserve"> + II</w:t>
            </w:r>
          </w:p>
        </w:tc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420C1F" w14:textId="60B97D0C" w:rsidR="00942850" w:rsidRPr="00085862" w:rsidRDefault="00942850" w:rsidP="00B5428C">
            <w:pPr>
              <w:spacing w:after="0"/>
              <w:jc w:val="center"/>
              <w:rPr>
                <w:rFonts w:ascii="Dosis" w:hAnsi="Dosis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14:paraId="0BD7C813" w14:textId="77777777" w:rsidR="00942850" w:rsidRPr="00085862" w:rsidRDefault="00942850" w:rsidP="00D73D9D">
            <w:pPr>
              <w:pStyle w:val="Bezodstpw"/>
              <w:rPr>
                <w:rFonts w:ascii="Dosis" w:hAnsi="Dosis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5BB9621" w14:textId="77777777" w:rsidR="00B5428C" w:rsidRDefault="00B5428C" w:rsidP="00B5428C">
            <w:pPr>
              <w:spacing w:after="0"/>
              <w:jc w:val="center"/>
              <w:rPr>
                <w:rFonts w:ascii="Dosis" w:hAnsi="Dosis"/>
                <w:b/>
                <w:sz w:val="24"/>
                <w:szCs w:val="24"/>
              </w:rPr>
            </w:pPr>
            <w:r>
              <w:rPr>
                <w:rFonts w:ascii="Dosis" w:hAnsi="Dosis"/>
                <w:b/>
                <w:sz w:val="24"/>
                <w:szCs w:val="24"/>
              </w:rPr>
              <w:t xml:space="preserve">ul. Hetmańska 2 </w:t>
            </w:r>
          </w:p>
          <w:p w14:paraId="702326F7" w14:textId="519B6616" w:rsidR="00942850" w:rsidRPr="00085862" w:rsidRDefault="00B5428C" w:rsidP="00B5428C">
            <w:pPr>
              <w:spacing w:after="0"/>
              <w:jc w:val="center"/>
              <w:rPr>
                <w:rFonts w:ascii="Dosis" w:hAnsi="Dosis"/>
                <w:sz w:val="24"/>
                <w:szCs w:val="24"/>
              </w:rPr>
            </w:pPr>
            <w:r>
              <w:rPr>
                <w:rFonts w:ascii="Dosis" w:hAnsi="Dosis"/>
                <w:b/>
                <w:sz w:val="24"/>
                <w:szCs w:val="24"/>
              </w:rPr>
              <w:t>sala</w:t>
            </w:r>
            <w:r>
              <w:rPr>
                <w:rFonts w:ascii="Dosis" w:hAnsi="Dosis"/>
                <w:sz w:val="24"/>
                <w:szCs w:val="24"/>
              </w:rPr>
              <w:t xml:space="preserve"> </w:t>
            </w:r>
            <w:r w:rsidR="00E975B0">
              <w:rPr>
                <w:rFonts w:ascii="Dosis" w:hAnsi="Dosis"/>
                <w:sz w:val="24"/>
                <w:szCs w:val="24"/>
              </w:rPr>
              <w:t>13</w:t>
            </w:r>
          </w:p>
        </w:tc>
      </w:tr>
      <w:tr w:rsidR="00DC6215" w:rsidRPr="00085862" w14:paraId="5E370BCB" w14:textId="77777777" w:rsidTr="00BD503D">
        <w:trPr>
          <w:trHeight w:val="652"/>
        </w:trPr>
        <w:tc>
          <w:tcPr>
            <w:tcW w:w="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473FAE" w14:textId="77777777" w:rsidR="00DC6215" w:rsidRPr="00085862" w:rsidRDefault="00DC6215" w:rsidP="00DC6215">
            <w:pPr>
              <w:pStyle w:val="Bezodstpw"/>
              <w:numPr>
                <w:ilvl w:val="0"/>
                <w:numId w:val="1"/>
              </w:numPr>
              <w:tabs>
                <w:tab w:val="left" w:pos="1268"/>
              </w:tabs>
              <w:ind w:left="317" w:hanging="317"/>
              <w:rPr>
                <w:rFonts w:ascii="Dosis" w:hAnsi="Dosis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62D511" w14:textId="2899EE09" w:rsidR="00DC6215" w:rsidRPr="00AF1A5A" w:rsidRDefault="00DC6215" w:rsidP="00DC6215">
            <w:pPr>
              <w:pStyle w:val="Bezodstpw"/>
              <w:jc w:val="center"/>
              <w:rPr>
                <w:rFonts w:ascii="Dosis" w:hAnsi="Dosi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Dosis" w:hAnsi="Dosis"/>
                <w:b/>
                <w:bCs/>
                <w:color w:val="000000" w:themeColor="text1"/>
                <w:sz w:val="24"/>
                <w:szCs w:val="24"/>
              </w:rPr>
              <w:t>Dekorator wnętrz I + II</w:t>
            </w:r>
          </w:p>
        </w:tc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396E42" w14:textId="77777777" w:rsidR="00B5428C" w:rsidRDefault="00B5428C" w:rsidP="00B5428C">
            <w:pPr>
              <w:spacing w:after="0"/>
              <w:jc w:val="center"/>
              <w:rPr>
                <w:rFonts w:ascii="Dosis" w:hAnsi="Dosis"/>
                <w:b/>
                <w:sz w:val="24"/>
                <w:szCs w:val="24"/>
              </w:rPr>
            </w:pPr>
            <w:r>
              <w:rPr>
                <w:rFonts w:ascii="Dosis" w:hAnsi="Dosis"/>
                <w:b/>
                <w:sz w:val="24"/>
                <w:szCs w:val="24"/>
              </w:rPr>
              <w:t xml:space="preserve">ul. Hetmańska 2 </w:t>
            </w:r>
          </w:p>
          <w:p w14:paraId="7794EBBA" w14:textId="44E3C562" w:rsidR="00DC6215" w:rsidRPr="00085862" w:rsidRDefault="00B5428C" w:rsidP="00B5428C">
            <w:pPr>
              <w:spacing w:after="0"/>
              <w:jc w:val="center"/>
              <w:rPr>
                <w:rFonts w:ascii="Dosis" w:hAnsi="Dosis"/>
                <w:sz w:val="24"/>
                <w:szCs w:val="24"/>
              </w:rPr>
            </w:pPr>
            <w:r>
              <w:rPr>
                <w:rFonts w:ascii="Dosis" w:hAnsi="Dosis"/>
                <w:b/>
                <w:sz w:val="24"/>
                <w:szCs w:val="24"/>
              </w:rPr>
              <w:t>sala</w:t>
            </w:r>
            <w:r>
              <w:rPr>
                <w:rFonts w:ascii="Dosis" w:hAnsi="Dosis"/>
                <w:sz w:val="24"/>
                <w:szCs w:val="24"/>
              </w:rPr>
              <w:t xml:space="preserve"> </w:t>
            </w:r>
            <w:r w:rsidR="00E975B0">
              <w:rPr>
                <w:rFonts w:ascii="Dosis" w:hAnsi="Dosis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14:paraId="272436D5" w14:textId="77777777" w:rsidR="00DC6215" w:rsidRPr="00085862" w:rsidRDefault="00DC6215" w:rsidP="00DC6215">
            <w:pPr>
              <w:pStyle w:val="Bezodstpw"/>
              <w:rPr>
                <w:rFonts w:ascii="Dosis" w:hAnsi="Dosis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8209B1B" w14:textId="77777777" w:rsidR="00E975B0" w:rsidRDefault="00E975B0" w:rsidP="00E975B0">
            <w:pPr>
              <w:spacing w:after="0"/>
              <w:jc w:val="center"/>
              <w:rPr>
                <w:rFonts w:ascii="Dosis" w:hAnsi="Dosis"/>
                <w:b/>
                <w:sz w:val="24"/>
                <w:szCs w:val="24"/>
              </w:rPr>
            </w:pPr>
            <w:r>
              <w:rPr>
                <w:rFonts w:ascii="Dosis" w:hAnsi="Dosis"/>
                <w:b/>
                <w:sz w:val="24"/>
                <w:szCs w:val="24"/>
              </w:rPr>
              <w:t xml:space="preserve">ul. Hetmańska 2 </w:t>
            </w:r>
          </w:p>
          <w:p w14:paraId="33585163" w14:textId="4F634BE0" w:rsidR="00DC6215" w:rsidRPr="00085862" w:rsidRDefault="00E975B0" w:rsidP="00E975B0">
            <w:pPr>
              <w:spacing w:after="0"/>
              <w:jc w:val="center"/>
              <w:rPr>
                <w:rFonts w:ascii="Dosis" w:hAnsi="Dosis"/>
                <w:sz w:val="24"/>
                <w:szCs w:val="24"/>
              </w:rPr>
            </w:pPr>
            <w:r>
              <w:rPr>
                <w:rFonts w:ascii="Dosis" w:hAnsi="Dosis"/>
                <w:b/>
                <w:sz w:val="24"/>
                <w:szCs w:val="24"/>
              </w:rPr>
              <w:t>sala</w:t>
            </w:r>
            <w:r>
              <w:rPr>
                <w:rFonts w:ascii="Dosis" w:hAnsi="Dosis"/>
                <w:sz w:val="24"/>
                <w:szCs w:val="24"/>
              </w:rPr>
              <w:t xml:space="preserve"> 5</w:t>
            </w:r>
          </w:p>
        </w:tc>
      </w:tr>
      <w:tr w:rsidR="00DC6215" w:rsidRPr="00085862" w14:paraId="7EE8C553" w14:textId="77777777" w:rsidTr="00BD503D">
        <w:trPr>
          <w:trHeight w:val="652"/>
        </w:trPr>
        <w:tc>
          <w:tcPr>
            <w:tcW w:w="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DE731A" w14:textId="77777777" w:rsidR="00DC6215" w:rsidRPr="00085862" w:rsidRDefault="00DC6215" w:rsidP="00DC6215">
            <w:pPr>
              <w:pStyle w:val="Bezodstpw"/>
              <w:numPr>
                <w:ilvl w:val="0"/>
                <w:numId w:val="1"/>
              </w:numPr>
              <w:tabs>
                <w:tab w:val="left" w:pos="1268"/>
              </w:tabs>
              <w:ind w:left="317" w:hanging="317"/>
              <w:rPr>
                <w:rFonts w:ascii="Dosis" w:hAnsi="Dosis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F299C3" w14:textId="22158C14" w:rsidR="00DC6215" w:rsidRPr="00AF1A5A" w:rsidRDefault="00DC6215" w:rsidP="00DC6215">
            <w:pPr>
              <w:pStyle w:val="Bezodstpw"/>
              <w:jc w:val="center"/>
              <w:rPr>
                <w:rFonts w:ascii="Dosis" w:hAnsi="Dosi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Dosis" w:hAnsi="Dosis"/>
                <w:b/>
                <w:bCs/>
                <w:color w:val="000000" w:themeColor="text1"/>
                <w:sz w:val="24"/>
                <w:szCs w:val="24"/>
              </w:rPr>
              <w:t>Transport i logistyka I + II</w:t>
            </w:r>
          </w:p>
        </w:tc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CD68D3" w14:textId="77777777" w:rsidR="00E975B0" w:rsidRDefault="00E975B0" w:rsidP="00E975B0">
            <w:pPr>
              <w:spacing w:after="0"/>
              <w:jc w:val="center"/>
              <w:rPr>
                <w:rFonts w:ascii="Dosis" w:hAnsi="Dosis"/>
                <w:b/>
                <w:sz w:val="24"/>
                <w:szCs w:val="24"/>
              </w:rPr>
            </w:pPr>
            <w:r>
              <w:rPr>
                <w:rFonts w:ascii="Dosis" w:hAnsi="Dosis"/>
                <w:b/>
                <w:sz w:val="24"/>
                <w:szCs w:val="24"/>
              </w:rPr>
              <w:t xml:space="preserve">ul. Hetmańska 2 </w:t>
            </w:r>
          </w:p>
          <w:p w14:paraId="6001CEA4" w14:textId="013B3FAC" w:rsidR="00DC6215" w:rsidRPr="00785D5F" w:rsidRDefault="00E975B0" w:rsidP="00E975B0">
            <w:pPr>
              <w:spacing w:after="0"/>
              <w:jc w:val="center"/>
              <w:rPr>
                <w:rFonts w:ascii="Dosis" w:hAnsi="Dosis"/>
                <w:b/>
                <w:sz w:val="24"/>
                <w:szCs w:val="24"/>
              </w:rPr>
            </w:pPr>
            <w:r>
              <w:rPr>
                <w:rFonts w:ascii="Dosis" w:hAnsi="Dosis"/>
                <w:b/>
                <w:sz w:val="24"/>
                <w:szCs w:val="24"/>
              </w:rPr>
              <w:t>sala 12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14:paraId="40614CB5" w14:textId="77777777" w:rsidR="00DC6215" w:rsidRPr="00085862" w:rsidRDefault="00DC6215" w:rsidP="00DC6215">
            <w:pPr>
              <w:pStyle w:val="Bezodstpw"/>
              <w:rPr>
                <w:rFonts w:ascii="Dosis" w:hAnsi="Dosis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DFD46B9" w14:textId="77777777" w:rsidR="00B5428C" w:rsidRDefault="00B5428C" w:rsidP="00B5428C">
            <w:pPr>
              <w:spacing w:after="0"/>
              <w:jc w:val="center"/>
              <w:rPr>
                <w:rFonts w:ascii="Dosis" w:hAnsi="Dosis"/>
                <w:b/>
                <w:sz w:val="24"/>
                <w:szCs w:val="24"/>
              </w:rPr>
            </w:pPr>
            <w:r>
              <w:rPr>
                <w:rFonts w:ascii="Dosis" w:hAnsi="Dosis"/>
                <w:b/>
                <w:sz w:val="24"/>
                <w:szCs w:val="24"/>
              </w:rPr>
              <w:t xml:space="preserve">ul. Hetmańska 2 </w:t>
            </w:r>
          </w:p>
          <w:p w14:paraId="6FC8A181" w14:textId="150F5979" w:rsidR="00DC6215" w:rsidRPr="001E1632" w:rsidRDefault="00B5428C" w:rsidP="00B5428C">
            <w:pPr>
              <w:spacing w:after="0"/>
              <w:jc w:val="center"/>
              <w:rPr>
                <w:rFonts w:ascii="Dosis" w:hAnsi="Dosis"/>
                <w:b/>
                <w:sz w:val="24"/>
                <w:szCs w:val="24"/>
              </w:rPr>
            </w:pPr>
            <w:r>
              <w:rPr>
                <w:rFonts w:ascii="Dosis" w:hAnsi="Dosis"/>
                <w:b/>
                <w:sz w:val="24"/>
                <w:szCs w:val="24"/>
              </w:rPr>
              <w:t xml:space="preserve">sala </w:t>
            </w:r>
            <w:r w:rsidR="004F64FD">
              <w:rPr>
                <w:rFonts w:ascii="Dosis" w:hAnsi="Dosis"/>
                <w:b/>
                <w:sz w:val="24"/>
                <w:szCs w:val="24"/>
              </w:rPr>
              <w:t>1</w:t>
            </w:r>
            <w:r w:rsidR="00E975B0">
              <w:rPr>
                <w:rFonts w:ascii="Dosis" w:hAnsi="Dosis"/>
                <w:b/>
                <w:sz w:val="24"/>
                <w:szCs w:val="24"/>
              </w:rPr>
              <w:t>2</w:t>
            </w:r>
          </w:p>
        </w:tc>
      </w:tr>
    </w:tbl>
    <w:p w14:paraId="24CA7DD0" w14:textId="77777777" w:rsidR="00422050" w:rsidRPr="00750DCF" w:rsidRDefault="00422050" w:rsidP="008A4354">
      <w:pPr>
        <w:rPr>
          <w:rFonts w:ascii="Dosis" w:hAnsi="Dosis"/>
          <w:b/>
          <w:sz w:val="40"/>
          <w:u w:val="double"/>
        </w:rPr>
      </w:pPr>
      <w:bookmarkStart w:id="0" w:name="_GoBack"/>
      <w:bookmarkEnd w:id="0"/>
    </w:p>
    <w:sectPr w:rsidR="00422050" w:rsidRPr="00750DCF" w:rsidSect="00F576A3">
      <w:pgSz w:w="11906" w:h="16838" w:code="9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485E2" w14:textId="77777777" w:rsidR="00A269D2" w:rsidRDefault="00A269D2" w:rsidP="00A80264">
      <w:pPr>
        <w:spacing w:after="0" w:line="240" w:lineRule="auto"/>
      </w:pPr>
      <w:r>
        <w:separator/>
      </w:r>
    </w:p>
  </w:endnote>
  <w:endnote w:type="continuationSeparator" w:id="0">
    <w:p w14:paraId="718EDF8E" w14:textId="77777777" w:rsidR="00A269D2" w:rsidRDefault="00A269D2" w:rsidP="00A80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A00000BF" w:usb1="5000207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DE06A" w14:textId="77777777" w:rsidR="00A269D2" w:rsidRDefault="00A269D2" w:rsidP="00A80264">
      <w:pPr>
        <w:spacing w:after="0" w:line="240" w:lineRule="auto"/>
      </w:pPr>
      <w:r>
        <w:separator/>
      </w:r>
    </w:p>
  </w:footnote>
  <w:footnote w:type="continuationSeparator" w:id="0">
    <w:p w14:paraId="2B4F500E" w14:textId="77777777" w:rsidR="00A269D2" w:rsidRDefault="00A269D2" w:rsidP="00A80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6777"/>
    <w:multiLevelType w:val="hybridMultilevel"/>
    <w:tmpl w:val="340AF1D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344E6"/>
    <w:multiLevelType w:val="hybridMultilevel"/>
    <w:tmpl w:val="340AF1D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85"/>
    <w:rsid w:val="00006038"/>
    <w:rsid w:val="00011BF1"/>
    <w:rsid w:val="0001221B"/>
    <w:rsid w:val="00013873"/>
    <w:rsid w:val="00013C04"/>
    <w:rsid w:val="00017EAD"/>
    <w:rsid w:val="000253D9"/>
    <w:rsid w:val="0003290D"/>
    <w:rsid w:val="000374B0"/>
    <w:rsid w:val="000409A8"/>
    <w:rsid w:val="00042FE0"/>
    <w:rsid w:val="0004425D"/>
    <w:rsid w:val="00044CC7"/>
    <w:rsid w:val="00047435"/>
    <w:rsid w:val="0005541A"/>
    <w:rsid w:val="00056F81"/>
    <w:rsid w:val="00062FF8"/>
    <w:rsid w:val="00063A1A"/>
    <w:rsid w:val="00071779"/>
    <w:rsid w:val="00072163"/>
    <w:rsid w:val="00076804"/>
    <w:rsid w:val="00080BBB"/>
    <w:rsid w:val="00085862"/>
    <w:rsid w:val="00086A15"/>
    <w:rsid w:val="0009492A"/>
    <w:rsid w:val="00095536"/>
    <w:rsid w:val="0009766E"/>
    <w:rsid w:val="000B2AFC"/>
    <w:rsid w:val="000B3E4F"/>
    <w:rsid w:val="000B6313"/>
    <w:rsid w:val="000D043C"/>
    <w:rsid w:val="000D2F10"/>
    <w:rsid w:val="000D30B5"/>
    <w:rsid w:val="000D5A11"/>
    <w:rsid w:val="000E082F"/>
    <w:rsid w:val="000E088F"/>
    <w:rsid w:val="000F6439"/>
    <w:rsid w:val="00106574"/>
    <w:rsid w:val="001078D4"/>
    <w:rsid w:val="00114A13"/>
    <w:rsid w:val="00114A90"/>
    <w:rsid w:val="00116959"/>
    <w:rsid w:val="001209D7"/>
    <w:rsid w:val="00124931"/>
    <w:rsid w:val="0013284A"/>
    <w:rsid w:val="00133B97"/>
    <w:rsid w:val="00133BE9"/>
    <w:rsid w:val="00137714"/>
    <w:rsid w:val="001409EE"/>
    <w:rsid w:val="0015181B"/>
    <w:rsid w:val="00155D2E"/>
    <w:rsid w:val="001574F9"/>
    <w:rsid w:val="0016471A"/>
    <w:rsid w:val="00166DE3"/>
    <w:rsid w:val="00166DF1"/>
    <w:rsid w:val="00174F20"/>
    <w:rsid w:val="00176198"/>
    <w:rsid w:val="00176500"/>
    <w:rsid w:val="00181889"/>
    <w:rsid w:val="00183103"/>
    <w:rsid w:val="0018401A"/>
    <w:rsid w:val="001872CF"/>
    <w:rsid w:val="001936C4"/>
    <w:rsid w:val="00194A09"/>
    <w:rsid w:val="00197389"/>
    <w:rsid w:val="0019795C"/>
    <w:rsid w:val="001A054B"/>
    <w:rsid w:val="001A4E1D"/>
    <w:rsid w:val="001A6266"/>
    <w:rsid w:val="001B2B63"/>
    <w:rsid w:val="001B3BB2"/>
    <w:rsid w:val="001B6EE1"/>
    <w:rsid w:val="001C2493"/>
    <w:rsid w:val="001C72C1"/>
    <w:rsid w:val="001D316D"/>
    <w:rsid w:val="001D631D"/>
    <w:rsid w:val="001D682A"/>
    <w:rsid w:val="001E1632"/>
    <w:rsid w:val="001F0968"/>
    <w:rsid w:val="001F15A3"/>
    <w:rsid w:val="001F3A1B"/>
    <w:rsid w:val="001F7727"/>
    <w:rsid w:val="002048F3"/>
    <w:rsid w:val="002102DE"/>
    <w:rsid w:val="00214BA9"/>
    <w:rsid w:val="0021557C"/>
    <w:rsid w:val="00231C63"/>
    <w:rsid w:val="00241B31"/>
    <w:rsid w:val="00251C24"/>
    <w:rsid w:val="00253B68"/>
    <w:rsid w:val="00257EA2"/>
    <w:rsid w:val="00260FC6"/>
    <w:rsid w:val="002648EE"/>
    <w:rsid w:val="002703E4"/>
    <w:rsid w:val="00272076"/>
    <w:rsid w:val="002811EC"/>
    <w:rsid w:val="002819DD"/>
    <w:rsid w:val="00281A52"/>
    <w:rsid w:val="00290E25"/>
    <w:rsid w:val="00295EA3"/>
    <w:rsid w:val="002A48AC"/>
    <w:rsid w:val="002B2142"/>
    <w:rsid w:val="002B3DEC"/>
    <w:rsid w:val="002D2329"/>
    <w:rsid w:val="002D7E11"/>
    <w:rsid w:val="002E504D"/>
    <w:rsid w:val="002E5AD3"/>
    <w:rsid w:val="002E649B"/>
    <w:rsid w:val="002E6C5B"/>
    <w:rsid w:val="002F1F59"/>
    <w:rsid w:val="002F76ED"/>
    <w:rsid w:val="002F7971"/>
    <w:rsid w:val="0030170F"/>
    <w:rsid w:val="00304364"/>
    <w:rsid w:val="00304FFA"/>
    <w:rsid w:val="00305013"/>
    <w:rsid w:val="00312EE0"/>
    <w:rsid w:val="00317BAA"/>
    <w:rsid w:val="003212D4"/>
    <w:rsid w:val="00324BAC"/>
    <w:rsid w:val="00325907"/>
    <w:rsid w:val="0033122D"/>
    <w:rsid w:val="0033196A"/>
    <w:rsid w:val="00350ECF"/>
    <w:rsid w:val="00353A50"/>
    <w:rsid w:val="003558E8"/>
    <w:rsid w:val="003601B8"/>
    <w:rsid w:val="00361F6F"/>
    <w:rsid w:val="003630E5"/>
    <w:rsid w:val="00365940"/>
    <w:rsid w:val="003751FD"/>
    <w:rsid w:val="00375660"/>
    <w:rsid w:val="00381777"/>
    <w:rsid w:val="0038457F"/>
    <w:rsid w:val="00384799"/>
    <w:rsid w:val="00391D6A"/>
    <w:rsid w:val="00396023"/>
    <w:rsid w:val="003A00B3"/>
    <w:rsid w:val="003A0744"/>
    <w:rsid w:val="003A3B3C"/>
    <w:rsid w:val="003A65D1"/>
    <w:rsid w:val="003B6908"/>
    <w:rsid w:val="003B767A"/>
    <w:rsid w:val="003C08DE"/>
    <w:rsid w:val="003C26D0"/>
    <w:rsid w:val="003C28E7"/>
    <w:rsid w:val="003C2ADF"/>
    <w:rsid w:val="003C487F"/>
    <w:rsid w:val="003C7AD5"/>
    <w:rsid w:val="003C7FA3"/>
    <w:rsid w:val="003D27D3"/>
    <w:rsid w:val="003D7B18"/>
    <w:rsid w:val="003E0FD6"/>
    <w:rsid w:val="003E124D"/>
    <w:rsid w:val="003E1A46"/>
    <w:rsid w:val="003E6C81"/>
    <w:rsid w:val="003F0AF8"/>
    <w:rsid w:val="003F5D67"/>
    <w:rsid w:val="003F75D7"/>
    <w:rsid w:val="00400ED9"/>
    <w:rsid w:val="004062FB"/>
    <w:rsid w:val="00417DFD"/>
    <w:rsid w:val="00422050"/>
    <w:rsid w:val="00430534"/>
    <w:rsid w:val="00434530"/>
    <w:rsid w:val="0043635C"/>
    <w:rsid w:val="004439CE"/>
    <w:rsid w:val="0044711E"/>
    <w:rsid w:val="004510C7"/>
    <w:rsid w:val="0045116E"/>
    <w:rsid w:val="004527E1"/>
    <w:rsid w:val="00454DC2"/>
    <w:rsid w:val="00454E58"/>
    <w:rsid w:val="004602F6"/>
    <w:rsid w:val="00460AF8"/>
    <w:rsid w:val="00475E63"/>
    <w:rsid w:val="00476025"/>
    <w:rsid w:val="00482622"/>
    <w:rsid w:val="00484151"/>
    <w:rsid w:val="00484C07"/>
    <w:rsid w:val="00484FB6"/>
    <w:rsid w:val="00486A7D"/>
    <w:rsid w:val="004905A5"/>
    <w:rsid w:val="00494541"/>
    <w:rsid w:val="0049719F"/>
    <w:rsid w:val="0049731B"/>
    <w:rsid w:val="004A2CFA"/>
    <w:rsid w:val="004B130E"/>
    <w:rsid w:val="004B32AD"/>
    <w:rsid w:val="004B51B1"/>
    <w:rsid w:val="004C0818"/>
    <w:rsid w:val="004C5342"/>
    <w:rsid w:val="004C583F"/>
    <w:rsid w:val="004C64F1"/>
    <w:rsid w:val="004E0CD0"/>
    <w:rsid w:val="004E500D"/>
    <w:rsid w:val="004E6459"/>
    <w:rsid w:val="004F323E"/>
    <w:rsid w:val="004F41DB"/>
    <w:rsid w:val="004F64FD"/>
    <w:rsid w:val="0050131C"/>
    <w:rsid w:val="00505214"/>
    <w:rsid w:val="005127A2"/>
    <w:rsid w:val="00523F3F"/>
    <w:rsid w:val="005252F9"/>
    <w:rsid w:val="00526A99"/>
    <w:rsid w:val="00534271"/>
    <w:rsid w:val="005364A2"/>
    <w:rsid w:val="005408FE"/>
    <w:rsid w:val="005466A3"/>
    <w:rsid w:val="005472F0"/>
    <w:rsid w:val="00565EB7"/>
    <w:rsid w:val="00586281"/>
    <w:rsid w:val="00592B98"/>
    <w:rsid w:val="00593B0E"/>
    <w:rsid w:val="005A1070"/>
    <w:rsid w:val="005A245D"/>
    <w:rsid w:val="005A2A55"/>
    <w:rsid w:val="005A5155"/>
    <w:rsid w:val="005B06A9"/>
    <w:rsid w:val="005B0904"/>
    <w:rsid w:val="005B0EDB"/>
    <w:rsid w:val="005B2074"/>
    <w:rsid w:val="005C0D82"/>
    <w:rsid w:val="005C26AA"/>
    <w:rsid w:val="005C4B7E"/>
    <w:rsid w:val="005D2046"/>
    <w:rsid w:val="005E2020"/>
    <w:rsid w:val="005E207F"/>
    <w:rsid w:val="005E4EEF"/>
    <w:rsid w:val="005E70B8"/>
    <w:rsid w:val="005E7393"/>
    <w:rsid w:val="005E7EF1"/>
    <w:rsid w:val="005F5AC9"/>
    <w:rsid w:val="005F5C51"/>
    <w:rsid w:val="005F6D6E"/>
    <w:rsid w:val="0060028B"/>
    <w:rsid w:val="006046E2"/>
    <w:rsid w:val="00605214"/>
    <w:rsid w:val="006110F0"/>
    <w:rsid w:val="00613559"/>
    <w:rsid w:val="006211A7"/>
    <w:rsid w:val="00622997"/>
    <w:rsid w:val="006230F3"/>
    <w:rsid w:val="00627F4E"/>
    <w:rsid w:val="00630A46"/>
    <w:rsid w:val="006320F4"/>
    <w:rsid w:val="00635EB0"/>
    <w:rsid w:val="00640384"/>
    <w:rsid w:val="00640487"/>
    <w:rsid w:val="00643414"/>
    <w:rsid w:val="0064434D"/>
    <w:rsid w:val="00651370"/>
    <w:rsid w:val="00652649"/>
    <w:rsid w:val="0065355B"/>
    <w:rsid w:val="00655107"/>
    <w:rsid w:val="006628A0"/>
    <w:rsid w:val="0066328A"/>
    <w:rsid w:val="00675597"/>
    <w:rsid w:val="006835A4"/>
    <w:rsid w:val="00684647"/>
    <w:rsid w:val="00685997"/>
    <w:rsid w:val="00685DA1"/>
    <w:rsid w:val="00687120"/>
    <w:rsid w:val="00694DA6"/>
    <w:rsid w:val="00696B39"/>
    <w:rsid w:val="006C76DC"/>
    <w:rsid w:val="006C7E3B"/>
    <w:rsid w:val="006E49A4"/>
    <w:rsid w:val="006E50CF"/>
    <w:rsid w:val="006F05AC"/>
    <w:rsid w:val="006F3D5D"/>
    <w:rsid w:val="00702D49"/>
    <w:rsid w:val="00704FBD"/>
    <w:rsid w:val="00710310"/>
    <w:rsid w:val="00712464"/>
    <w:rsid w:val="00723E79"/>
    <w:rsid w:val="00724BB6"/>
    <w:rsid w:val="00733C01"/>
    <w:rsid w:val="0073437C"/>
    <w:rsid w:val="007365B9"/>
    <w:rsid w:val="00737621"/>
    <w:rsid w:val="0074047F"/>
    <w:rsid w:val="00750ABA"/>
    <w:rsid w:val="00750DCF"/>
    <w:rsid w:val="007514B9"/>
    <w:rsid w:val="0075344C"/>
    <w:rsid w:val="00757E66"/>
    <w:rsid w:val="00770925"/>
    <w:rsid w:val="00770BAF"/>
    <w:rsid w:val="00775BED"/>
    <w:rsid w:val="00785D5F"/>
    <w:rsid w:val="00790263"/>
    <w:rsid w:val="00790C40"/>
    <w:rsid w:val="00796D33"/>
    <w:rsid w:val="007A0E8E"/>
    <w:rsid w:val="007B39E3"/>
    <w:rsid w:val="007D349D"/>
    <w:rsid w:val="007D4D44"/>
    <w:rsid w:val="007D7091"/>
    <w:rsid w:val="007D77D5"/>
    <w:rsid w:val="007E2F83"/>
    <w:rsid w:val="0080003E"/>
    <w:rsid w:val="00802EC5"/>
    <w:rsid w:val="008034C8"/>
    <w:rsid w:val="00804237"/>
    <w:rsid w:val="00814F36"/>
    <w:rsid w:val="008159FC"/>
    <w:rsid w:val="008238F0"/>
    <w:rsid w:val="00826139"/>
    <w:rsid w:val="008269F6"/>
    <w:rsid w:val="008323C9"/>
    <w:rsid w:val="00853CC0"/>
    <w:rsid w:val="00856282"/>
    <w:rsid w:val="0085685E"/>
    <w:rsid w:val="00861D72"/>
    <w:rsid w:val="00862913"/>
    <w:rsid w:val="00864BC2"/>
    <w:rsid w:val="00865DF4"/>
    <w:rsid w:val="00873BDA"/>
    <w:rsid w:val="00881470"/>
    <w:rsid w:val="008879A8"/>
    <w:rsid w:val="0089640D"/>
    <w:rsid w:val="008970B8"/>
    <w:rsid w:val="008A4354"/>
    <w:rsid w:val="008A4DC7"/>
    <w:rsid w:val="008A63A1"/>
    <w:rsid w:val="008A712F"/>
    <w:rsid w:val="008B0FE7"/>
    <w:rsid w:val="008B1C7A"/>
    <w:rsid w:val="008B261B"/>
    <w:rsid w:val="008B6E12"/>
    <w:rsid w:val="008C443E"/>
    <w:rsid w:val="008C6D1A"/>
    <w:rsid w:val="008C74D9"/>
    <w:rsid w:val="008C7691"/>
    <w:rsid w:val="008C78AB"/>
    <w:rsid w:val="008F1C87"/>
    <w:rsid w:val="008F47AC"/>
    <w:rsid w:val="00903BE8"/>
    <w:rsid w:val="00920371"/>
    <w:rsid w:val="00922F5F"/>
    <w:rsid w:val="009335AB"/>
    <w:rsid w:val="0094208D"/>
    <w:rsid w:val="00942850"/>
    <w:rsid w:val="00944577"/>
    <w:rsid w:val="00945D46"/>
    <w:rsid w:val="00954EE9"/>
    <w:rsid w:val="00955684"/>
    <w:rsid w:val="00970FC6"/>
    <w:rsid w:val="00971387"/>
    <w:rsid w:val="00973B43"/>
    <w:rsid w:val="00974207"/>
    <w:rsid w:val="00981C75"/>
    <w:rsid w:val="00984470"/>
    <w:rsid w:val="00984558"/>
    <w:rsid w:val="00985266"/>
    <w:rsid w:val="009900E6"/>
    <w:rsid w:val="0099390F"/>
    <w:rsid w:val="0099480F"/>
    <w:rsid w:val="00997A82"/>
    <w:rsid w:val="009A1E87"/>
    <w:rsid w:val="009A2D62"/>
    <w:rsid w:val="009B2026"/>
    <w:rsid w:val="009B4084"/>
    <w:rsid w:val="009B4527"/>
    <w:rsid w:val="009B4E3B"/>
    <w:rsid w:val="009C309F"/>
    <w:rsid w:val="009C6635"/>
    <w:rsid w:val="009D2D8B"/>
    <w:rsid w:val="009D35E6"/>
    <w:rsid w:val="009D3E50"/>
    <w:rsid w:val="009D5095"/>
    <w:rsid w:val="009D7BF7"/>
    <w:rsid w:val="009E0508"/>
    <w:rsid w:val="009F1BC0"/>
    <w:rsid w:val="009F1CA2"/>
    <w:rsid w:val="009F6E61"/>
    <w:rsid w:val="009F7371"/>
    <w:rsid w:val="00A002E0"/>
    <w:rsid w:val="00A00B49"/>
    <w:rsid w:val="00A03F7E"/>
    <w:rsid w:val="00A042B6"/>
    <w:rsid w:val="00A07374"/>
    <w:rsid w:val="00A075A9"/>
    <w:rsid w:val="00A110CC"/>
    <w:rsid w:val="00A2124A"/>
    <w:rsid w:val="00A25BA9"/>
    <w:rsid w:val="00A269D2"/>
    <w:rsid w:val="00A26E76"/>
    <w:rsid w:val="00A31F98"/>
    <w:rsid w:val="00A32BEA"/>
    <w:rsid w:val="00A33ED9"/>
    <w:rsid w:val="00A34927"/>
    <w:rsid w:val="00A35073"/>
    <w:rsid w:val="00A351EE"/>
    <w:rsid w:val="00A37F0E"/>
    <w:rsid w:val="00A40174"/>
    <w:rsid w:val="00A47E71"/>
    <w:rsid w:val="00A50F58"/>
    <w:rsid w:val="00A51C95"/>
    <w:rsid w:val="00A56046"/>
    <w:rsid w:val="00A61D02"/>
    <w:rsid w:val="00A62DBC"/>
    <w:rsid w:val="00A65747"/>
    <w:rsid w:val="00A662FC"/>
    <w:rsid w:val="00A80264"/>
    <w:rsid w:val="00A83FBF"/>
    <w:rsid w:val="00A87C1D"/>
    <w:rsid w:val="00AA33DE"/>
    <w:rsid w:val="00AA3694"/>
    <w:rsid w:val="00AA3939"/>
    <w:rsid w:val="00AA42A1"/>
    <w:rsid w:val="00AA59D0"/>
    <w:rsid w:val="00AA602F"/>
    <w:rsid w:val="00AB4DB4"/>
    <w:rsid w:val="00AB6CBB"/>
    <w:rsid w:val="00AC12D9"/>
    <w:rsid w:val="00AC62D6"/>
    <w:rsid w:val="00AC7543"/>
    <w:rsid w:val="00AC7E62"/>
    <w:rsid w:val="00AD0D5A"/>
    <w:rsid w:val="00AD60CE"/>
    <w:rsid w:val="00AD65B9"/>
    <w:rsid w:val="00AE221D"/>
    <w:rsid w:val="00AE38D4"/>
    <w:rsid w:val="00AF1A5A"/>
    <w:rsid w:val="00AF3368"/>
    <w:rsid w:val="00B028B6"/>
    <w:rsid w:val="00B06D30"/>
    <w:rsid w:val="00B15F19"/>
    <w:rsid w:val="00B16E2C"/>
    <w:rsid w:val="00B302EE"/>
    <w:rsid w:val="00B3086C"/>
    <w:rsid w:val="00B30F41"/>
    <w:rsid w:val="00B454EB"/>
    <w:rsid w:val="00B5428C"/>
    <w:rsid w:val="00B577A1"/>
    <w:rsid w:val="00B57AE6"/>
    <w:rsid w:val="00B601DE"/>
    <w:rsid w:val="00B73D32"/>
    <w:rsid w:val="00B758BA"/>
    <w:rsid w:val="00B83B90"/>
    <w:rsid w:val="00B849C0"/>
    <w:rsid w:val="00B85A31"/>
    <w:rsid w:val="00B87993"/>
    <w:rsid w:val="00B9287E"/>
    <w:rsid w:val="00B928E8"/>
    <w:rsid w:val="00B9638F"/>
    <w:rsid w:val="00BA3F69"/>
    <w:rsid w:val="00BB076A"/>
    <w:rsid w:val="00BB34FE"/>
    <w:rsid w:val="00BC0507"/>
    <w:rsid w:val="00BC4A06"/>
    <w:rsid w:val="00BD0FDA"/>
    <w:rsid w:val="00BD503D"/>
    <w:rsid w:val="00BE3C9F"/>
    <w:rsid w:val="00BE5118"/>
    <w:rsid w:val="00BE7569"/>
    <w:rsid w:val="00BE7921"/>
    <w:rsid w:val="00BF219F"/>
    <w:rsid w:val="00BF3ACA"/>
    <w:rsid w:val="00BF4025"/>
    <w:rsid w:val="00BF5C9B"/>
    <w:rsid w:val="00BF6E4C"/>
    <w:rsid w:val="00C06997"/>
    <w:rsid w:val="00C06E7B"/>
    <w:rsid w:val="00C0781B"/>
    <w:rsid w:val="00C139EC"/>
    <w:rsid w:val="00C2293C"/>
    <w:rsid w:val="00C31407"/>
    <w:rsid w:val="00C32CD6"/>
    <w:rsid w:val="00C50A79"/>
    <w:rsid w:val="00C70C8C"/>
    <w:rsid w:val="00C75B16"/>
    <w:rsid w:val="00C802A4"/>
    <w:rsid w:val="00C8400D"/>
    <w:rsid w:val="00C8463E"/>
    <w:rsid w:val="00C91214"/>
    <w:rsid w:val="00C93FA8"/>
    <w:rsid w:val="00C94D60"/>
    <w:rsid w:val="00C97AB3"/>
    <w:rsid w:val="00CB10DB"/>
    <w:rsid w:val="00CB31C8"/>
    <w:rsid w:val="00CB35EE"/>
    <w:rsid w:val="00CB6115"/>
    <w:rsid w:val="00CC110B"/>
    <w:rsid w:val="00CC3AD8"/>
    <w:rsid w:val="00CC4CB1"/>
    <w:rsid w:val="00CD1B04"/>
    <w:rsid w:val="00CD2095"/>
    <w:rsid w:val="00CE0C33"/>
    <w:rsid w:val="00CE76C1"/>
    <w:rsid w:val="00CF0860"/>
    <w:rsid w:val="00CF2CC1"/>
    <w:rsid w:val="00CF4DAA"/>
    <w:rsid w:val="00D05096"/>
    <w:rsid w:val="00D0528D"/>
    <w:rsid w:val="00D12415"/>
    <w:rsid w:val="00D125D2"/>
    <w:rsid w:val="00D1266C"/>
    <w:rsid w:val="00D138F7"/>
    <w:rsid w:val="00D1665D"/>
    <w:rsid w:val="00D17586"/>
    <w:rsid w:val="00D20A8F"/>
    <w:rsid w:val="00D225BE"/>
    <w:rsid w:val="00D30F48"/>
    <w:rsid w:val="00D324A4"/>
    <w:rsid w:val="00D32981"/>
    <w:rsid w:val="00D33053"/>
    <w:rsid w:val="00D34E17"/>
    <w:rsid w:val="00D3540F"/>
    <w:rsid w:val="00D40CC7"/>
    <w:rsid w:val="00D437C6"/>
    <w:rsid w:val="00D4740F"/>
    <w:rsid w:val="00D5735C"/>
    <w:rsid w:val="00D62940"/>
    <w:rsid w:val="00D73C66"/>
    <w:rsid w:val="00D73D9D"/>
    <w:rsid w:val="00D76001"/>
    <w:rsid w:val="00D764DA"/>
    <w:rsid w:val="00D83921"/>
    <w:rsid w:val="00D85735"/>
    <w:rsid w:val="00D975CE"/>
    <w:rsid w:val="00DA65D3"/>
    <w:rsid w:val="00DB3932"/>
    <w:rsid w:val="00DC2C1A"/>
    <w:rsid w:val="00DC6215"/>
    <w:rsid w:val="00DC6407"/>
    <w:rsid w:val="00DD2120"/>
    <w:rsid w:val="00DD6656"/>
    <w:rsid w:val="00DD75E9"/>
    <w:rsid w:val="00DE3C21"/>
    <w:rsid w:val="00E007A9"/>
    <w:rsid w:val="00E02653"/>
    <w:rsid w:val="00E063F2"/>
    <w:rsid w:val="00E114EA"/>
    <w:rsid w:val="00E2305C"/>
    <w:rsid w:val="00E25497"/>
    <w:rsid w:val="00E254B5"/>
    <w:rsid w:val="00E25B77"/>
    <w:rsid w:val="00E25CC7"/>
    <w:rsid w:val="00E27485"/>
    <w:rsid w:val="00E31A23"/>
    <w:rsid w:val="00E35D80"/>
    <w:rsid w:val="00E53BB5"/>
    <w:rsid w:val="00E54F0F"/>
    <w:rsid w:val="00E6522F"/>
    <w:rsid w:val="00E72D82"/>
    <w:rsid w:val="00E73EB6"/>
    <w:rsid w:val="00E7703B"/>
    <w:rsid w:val="00E77A26"/>
    <w:rsid w:val="00E82F5E"/>
    <w:rsid w:val="00E84B42"/>
    <w:rsid w:val="00E92836"/>
    <w:rsid w:val="00E93702"/>
    <w:rsid w:val="00E975B0"/>
    <w:rsid w:val="00E97B26"/>
    <w:rsid w:val="00EA49C2"/>
    <w:rsid w:val="00EA51BD"/>
    <w:rsid w:val="00EA5619"/>
    <w:rsid w:val="00EB28F8"/>
    <w:rsid w:val="00EB7722"/>
    <w:rsid w:val="00EC29C7"/>
    <w:rsid w:val="00ED6538"/>
    <w:rsid w:val="00ED6546"/>
    <w:rsid w:val="00EE4F43"/>
    <w:rsid w:val="00EE6BD6"/>
    <w:rsid w:val="00EE7409"/>
    <w:rsid w:val="00EF18FF"/>
    <w:rsid w:val="00EF4B7E"/>
    <w:rsid w:val="00EF70D7"/>
    <w:rsid w:val="00EF72D7"/>
    <w:rsid w:val="00F003AA"/>
    <w:rsid w:val="00F06B51"/>
    <w:rsid w:val="00F147A0"/>
    <w:rsid w:val="00F21F3D"/>
    <w:rsid w:val="00F438EE"/>
    <w:rsid w:val="00F43C0C"/>
    <w:rsid w:val="00F45FFA"/>
    <w:rsid w:val="00F47EF3"/>
    <w:rsid w:val="00F563B4"/>
    <w:rsid w:val="00F576A3"/>
    <w:rsid w:val="00F576EB"/>
    <w:rsid w:val="00F57A83"/>
    <w:rsid w:val="00F6400F"/>
    <w:rsid w:val="00F66AE2"/>
    <w:rsid w:val="00F7069C"/>
    <w:rsid w:val="00F76D5C"/>
    <w:rsid w:val="00F90A11"/>
    <w:rsid w:val="00F92585"/>
    <w:rsid w:val="00F96325"/>
    <w:rsid w:val="00FA736C"/>
    <w:rsid w:val="00FB7CAE"/>
    <w:rsid w:val="00FC12DF"/>
    <w:rsid w:val="00FC2FE6"/>
    <w:rsid w:val="00FE6D5C"/>
    <w:rsid w:val="00FF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81F83"/>
  <w15:docId w15:val="{0427FC30-E36F-4B23-B4E3-DFE25611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B7E"/>
    <w:pPr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2585"/>
    <w:pPr>
      <w:spacing w:after="0" w:line="240" w:lineRule="auto"/>
      <w:jc w:val="left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BA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0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26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80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264"/>
    <w:rPr>
      <w:rFonts w:ascii="Calibri" w:eastAsia="Calibri" w:hAnsi="Calibri" w:cs="Times New Roman"/>
    </w:rPr>
  </w:style>
  <w:style w:type="character" w:customStyle="1" w:styleId="xbe">
    <w:name w:val="_xbe"/>
    <w:basedOn w:val="Domylnaczcionkaakapitu"/>
    <w:rsid w:val="00A03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8C66B-CF84-4191-BDF9-3220308F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2024-11-12T11:00:00Z</cp:lastPrinted>
  <dcterms:created xsi:type="dcterms:W3CDTF">2024-11-25T12:40:00Z</dcterms:created>
  <dcterms:modified xsi:type="dcterms:W3CDTF">2024-11-25T12:40:00Z</dcterms:modified>
</cp:coreProperties>
</file>